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CDAE" w14:textId="77777777" w:rsidR="00661EC7" w:rsidRPr="00C96EC6" w:rsidRDefault="00661EC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697"/>
        <w:gridCol w:w="1686"/>
        <w:gridCol w:w="1854"/>
      </w:tblGrid>
      <w:tr w:rsidR="00661EC7" w:rsidRPr="00C96EC6" w14:paraId="448DE64F" w14:textId="77777777" w:rsidTr="00661EC7">
        <w:trPr>
          <w:trHeight w:val="459"/>
        </w:trPr>
        <w:tc>
          <w:tcPr>
            <w:tcW w:w="4385" w:type="dxa"/>
            <w:vMerge w:val="restart"/>
          </w:tcPr>
          <w:p w14:paraId="5ADD7E1A" w14:textId="77777777" w:rsidR="00661EC7" w:rsidRPr="00C96EC6" w:rsidRDefault="00661EC7" w:rsidP="00661EC7">
            <w:pPr>
              <w:spacing w:before="1" w:after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B88E1" w14:textId="77777777" w:rsidR="00661EC7" w:rsidRPr="00C96EC6" w:rsidRDefault="00661EC7" w:rsidP="00661EC7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A51E446" wp14:editId="02AF0895">
                  <wp:extent cx="2259165" cy="695705"/>
                  <wp:effectExtent l="0" t="0" r="0" b="0"/>
                  <wp:docPr id="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16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Merge w:val="restart"/>
          </w:tcPr>
          <w:p w14:paraId="4CFF0CFC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1F317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7A780" w14:textId="77777777" w:rsidR="00661EC7" w:rsidRPr="00C96EC6" w:rsidRDefault="00661EC7" w:rsidP="00661EC7">
            <w:p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 TANIMI FORMU</w:t>
            </w:r>
          </w:p>
        </w:tc>
        <w:tc>
          <w:tcPr>
            <w:tcW w:w="1686" w:type="dxa"/>
          </w:tcPr>
          <w:p w14:paraId="61E1B3F0" w14:textId="77777777" w:rsidR="00661EC7" w:rsidRPr="00C96EC6" w:rsidRDefault="00661EC7" w:rsidP="00661EC7">
            <w:pPr>
              <w:spacing w:before="115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854" w:type="dxa"/>
          </w:tcPr>
          <w:p w14:paraId="54C2444F" w14:textId="3BFFC46C" w:rsidR="007F0D72" w:rsidRPr="00C96EC6" w:rsidRDefault="00661EC7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AGÜ-502</w:t>
            </w:r>
            <w:r w:rsidR="007F0D72" w:rsidRPr="00C96EC6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14:paraId="2AC0E13F" w14:textId="7A4ABA49" w:rsidR="00661EC7" w:rsidRPr="00C96EC6" w:rsidRDefault="007F0D72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r w:rsidR="00A56566" w:rsidRPr="00C96EC6">
              <w:rPr>
                <w:rFonts w:ascii="Times New Roman" w:hAnsi="Times New Roman" w:cs="Times New Roman"/>
                <w:sz w:val="20"/>
                <w:szCs w:val="20"/>
              </w:rPr>
              <w:t>-006</w:t>
            </w:r>
          </w:p>
        </w:tc>
      </w:tr>
      <w:tr w:rsidR="00661EC7" w:rsidRPr="00C96EC6" w14:paraId="7AC92400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12C935ED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4C2674AD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A56F7CC" w14:textId="77777777" w:rsidR="00661EC7" w:rsidRPr="00C96EC6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Yayın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756D3CF9" w14:textId="77777777" w:rsidR="00661EC7" w:rsidRPr="00C96EC6" w:rsidRDefault="00661EC7" w:rsidP="00661EC7">
            <w:pPr>
              <w:spacing w:before="52"/>
              <w:ind w:right="3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15/03/2023</w:t>
            </w:r>
          </w:p>
        </w:tc>
      </w:tr>
      <w:tr w:rsidR="00661EC7" w:rsidRPr="00C96EC6" w14:paraId="5F885DDD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11770478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1DF33BCC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749D089" w14:textId="77777777" w:rsidR="00661EC7" w:rsidRPr="00C96EC6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Revizyon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854" w:type="dxa"/>
          </w:tcPr>
          <w:p w14:paraId="05D1DFEE" w14:textId="77777777" w:rsidR="00661EC7" w:rsidRPr="00C96EC6" w:rsidRDefault="00661EC7" w:rsidP="00661EC7">
            <w:pPr>
              <w:spacing w:before="119" w:line="195" w:lineRule="exact"/>
              <w:ind w:right="4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EC7" w:rsidRPr="00C96EC6" w14:paraId="308D3C08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0D85CE2A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6142E3CB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29C7F9" w14:textId="77777777" w:rsidR="00661EC7" w:rsidRPr="00C96EC6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Revizyon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03E98483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EC7" w:rsidRPr="00C96EC6" w14:paraId="56DD9C19" w14:textId="77777777" w:rsidTr="00661EC7">
        <w:trPr>
          <w:trHeight w:val="335"/>
        </w:trPr>
        <w:tc>
          <w:tcPr>
            <w:tcW w:w="4385" w:type="dxa"/>
          </w:tcPr>
          <w:p w14:paraId="3544B95A" w14:textId="77777777" w:rsidR="00661EC7" w:rsidRPr="00C96EC6" w:rsidRDefault="00661EC7" w:rsidP="00661EC7">
            <w:pPr>
              <w:spacing w:before="52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İNSAN VE TOPLUM BİLİMLERİ FAKÜLTESİ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14:paraId="28877F3F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1296DA6" w14:textId="77777777" w:rsidR="00661EC7" w:rsidRPr="00C96EC6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Sayfa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854" w:type="dxa"/>
          </w:tcPr>
          <w:p w14:paraId="5D606A5F" w14:textId="77777777" w:rsidR="00661EC7" w:rsidRPr="00C96EC6" w:rsidRDefault="00661EC7" w:rsidP="00661EC7">
            <w:pPr>
              <w:spacing w:before="5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EBA3FE7" w14:textId="77777777" w:rsidR="00661EC7" w:rsidRPr="00C96EC6" w:rsidRDefault="00661EC7" w:rsidP="00661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324C13" w14:textId="77777777" w:rsidR="00661EC7" w:rsidRPr="00C96EC6" w:rsidRDefault="00661EC7" w:rsidP="00661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6652"/>
      </w:tblGrid>
      <w:tr w:rsidR="00661EC7" w:rsidRPr="00C96EC6" w14:paraId="2733F6A0" w14:textId="77777777" w:rsidTr="000B5C8C">
        <w:trPr>
          <w:trHeight w:val="252"/>
        </w:trPr>
        <w:tc>
          <w:tcPr>
            <w:tcW w:w="10642" w:type="dxa"/>
            <w:gridSpan w:val="2"/>
          </w:tcPr>
          <w:p w14:paraId="169D2F80" w14:textId="77777777" w:rsidR="00661EC7" w:rsidRPr="00C96EC6" w:rsidRDefault="00661EC7" w:rsidP="00CC608A">
            <w:pPr>
              <w:spacing w:line="233" w:lineRule="exact"/>
              <w:ind w:left="3537" w:right="39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KADRO</w:t>
            </w:r>
            <w:r w:rsidRPr="00C96EC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r w:rsidRPr="00C96EC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POZİSYONUN</w:t>
            </w:r>
          </w:p>
        </w:tc>
      </w:tr>
      <w:tr w:rsidR="00661EC7" w:rsidRPr="00C96EC6" w14:paraId="1C3138F2" w14:textId="77777777" w:rsidTr="000B5C8C">
        <w:trPr>
          <w:trHeight w:val="252"/>
        </w:trPr>
        <w:tc>
          <w:tcPr>
            <w:tcW w:w="3990" w:type="dxa"/>
          </w:tcPr>
          <w:p w14:paraId="0F8929A6" w14:textId="77777777" w:rsidR="00661EC7" w:rsidRPr="00C96EC6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BİRİMİ/ALT</w:t>
            </w:r>
            <w:r w:rsidRPr="00C96EC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BİRİMİ</w:t>
            </w:r>
          </w:p>
        </w:tc>
        <w:tc>
          <w:tcPr>
            <w:tcW w:w="6652" w:type="dxa"/>
          </w:tcPr>
          <w:p w14:paraId="1C0F90C3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Toplum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Bilimleri</w:t>
            </w:r>
            <w:proofErr w:type="spellEnd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Fakültesi</w:t>
            </w:r>
            <w:proofErr w:type="spellEnd"/>
          </w:p>
        </w:tc>
      </w:tr>
      <w:tr w:rsidR="00661EC7" w:rsidRPr="00C96EC6" w14:paraId="489B980F" w14:textId="77777777" w:rsidTr="000B5C8C">
        <w:trPr>
          <w:trHeight w:val="252"/>
        </w:trPr>
        <w:tc>
          <w:tcPr>
            <w:tcW w:w="3990" w:type="dxa"/>
          </w:tcPr>
          <w:p w14:paraId="276266EB" w14:textId="77777777" w:rsidR="00661EC7" w:rsidRPr="00C96EC6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STATÜSÜ</w:t>
            </w:r>
          </w:p>
        </w:tc>
        <w:tc>
          <w:tcPr>
            <w:tcW w:w="6652" w:type="dxa"/>
          </w:tcPr>
          <w:p w14:paraId="05131865" w14:textId="3CACEEDD" w:rsidR="00661EC7" w:rsidRPr="00C96EC6" w:rsidRDefault="00B1794F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521C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Akademik </w:t>
            </w:r>
            <w:proofErr w:type="spellStart"/>
            <w:r w:rsidR="00AB521C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</w:p>
        </w:tc>
      </w:tr>
      <w:tr w:rsidR="00661EC7" w:rsidRPr="00C96EC6" w14:paraId="2D12F535" w14:textId="77777777" w:rsidTr="000B5C8C">
        <w:trPr>
          <w:trHeight w:val="252"/>
        </w:trPr>
        <w:tc>
          <w:tcPr>
            <w:tcW w:w="3990" w:type="dxa"/>
          </w:tcPr>
          <w:p w14:paraId="1425483A" w14:textId="77777777" w:rsidR="00661EC7" w:rsidRPr="00C96EC6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6652" w:type="dxa"/>
          </w:tcPr>
          <w:p w14:paraId="75508533" w14:textId="6CD9618D" w:rsidR="00661EC7" w:rsidRPr="00C96EC6" w:rsidRDefault="00B1794F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75E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20575E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75E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="00D7134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71349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D7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1349">
              <w:rPr>
                <w:rFonts w:ascii="Times New Roman" w:eastAsia="Times New Roman" w:hAnsi="Times New Roman" w:cs="Times New Roman"/>
                <w:sz w:val="20"/>
                <w:szCs w:val="20"/>
              </w:rPr>
              <w:t>Görevlisi</w:t>
            </w:r>
            <w:proofErr w:type="spellEnd"/>
          </w:p>
        </w:tc>
      </w:tr>
      <w:tr w:rsidR="00661EC7" w:rsidRPr="00C96EC6" w14:paraId="3D90EED5" w14:textId="77777777" w:rsidTr="000B5C8C">
        <w:trPr>
          <w:trHeight w:val="252"/>
        </w:trPr>
        <w:tc>
          <w:tcPr>
            <w:tcW w:w="3990" w:type="dxa"/>
          </w:tcPr>
          <w:p w14:paraId="4B55B983" w14:textId="77777777" w:rsidR="00661EC7" w:rsidRPr="00C96EC6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BAĞLI</w:t>
            </w:r>
            <w:r w:rsidRPr="00C96EC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BULUNDUĞU</w:t>
            </w:r>
            <w:r w:rsidRPr="00C96EC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YÖNETİCİ</w:t>
            </w:r>
          </w:p>
        </w:tc>
        <w:tc>
          <w:tcPr>
            <w:tcW w:w="6652" w:type="dxa"/>
          </w:tcPr>
          <w:p w14:paraId="32BAA677" w14:textId="7855F9C3" w:rsidR="00661EC7" w:rsidRPr="00C96EC6" w:rsidRDefault="00B1794F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75E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="0020575E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75E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Başkanı</w:t>
            </w:r>
            <w:proofErr w:type="spellEnd"/>
            <w:r w:rsidR="00E52AFC" w:rsidRPr="00C96EC6">
              <w:rPr>
                <w:rFonts w:ascii="Times New Roman" w:eastAsia="Times New Roman" w:hAnsi="Times New Roman" w:cs="Times New Roman"/>
                <w:sz w:val="20"/>
                <w:szCs w:val="20"/>
              </w:rPr>
              <w:t>, Dekan</w:t>
            </w:r>
          </w:p>
        </w:tc>
      </w:tr>
      <w:tr w:rsidR="00661EC7" w:rsidRPr="00C96EC6" w14:paraId="09ACF2C9" w14:textId="77777777" w:rsidTr="000B5C8C">
        <w:trPr>
          <w:trHeight w:val="252"/>
        </w:trPr>
        <w:tc>
          <w:tcPr>
            <w:tcW w:w="10642" w:type="dxa"/>
            <w:gridSpan w:val="2"/>
          </w:tcPr>
          <w:p w14:paraId="7C2745C8" w14:textId="77777777" w:rsidR="00661EC7" w:rsidRPr="00C96EC6" w:rsidRDefault="00661EC7" w:rsidP="00661EC7">
            <w:pPr>
              <w:spacing w:line="233" w:lineRule="exact"/>
              <w:ind w:left="3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</w:t>
            </w:r>
            <w:r w:rsidRPr="00C96EC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</w:t>
            </w:r>
            <w:r w:rsidRPr="00C96EC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r w:rsidRPr="00C96E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İŞLERE</w:t>
            </w:r>
            <w:r w:rsidRPr="00C96E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İLİŞKİN</w:t>
            </w:r>
            <w:r w:rsidRPr="00C96E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BİLGİLER</w:t>
            </w:r>
          </w:p>
        </w:tc>
      </w:tr>
      <w:tr w:rsidR="00661EC7" w:rsidRPr="00C96EC6" w14:paraId="78DA11DB" w14:textId="77777777" w:rsidTr="007F0D72">
        <w:trPr>
          <w:trHeight w:val="764"/>
        </w:trPr>
        <w:tc>
          <w:tcPr>
            <w:tcW w:w="10642" w:type="dxa"/>
            <w:gridSpan w:val="2"/>
          </w:tcPr>
          <w:p w14:paraId="4AEAB680" w14:textId="77777777" w:rsidR="00661EC7" w:rsidRPr="00C96EC6" w:rsidRDefault="00661EC7" w:rsidP="00CC608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GÖREV/İŞİN KISA</w:t>
            </w:r>
            <w:r w:rsidRPr="00C96EC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TANIMI</w:t>
            </w:r>
          </w:p>
          <w:p w14:paraId="1D0C3857" w14:textId="26A8B684" w:rsidR="00CC608A" w:rsidRPr="00C96EC6" w:rsidRDefault="00C96EC6" w:rsidP="00F06BD3">
            <w:pPr>
              <w:pStyle w:val="ListeParagraf"/>
              <w:ind w:left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Üst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belirlenen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amaç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ilkelere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Birimin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vizyonu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misyonu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öğretimi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gerçekleştirmek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gerekli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faaliyetlerinin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etkenlik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verimlilik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ilkelerine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yürütülmesi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amacıyla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üst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amirlerine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karşı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organizasyonu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yapar</w:t>
            </w:r>
            <w:proofErr w:type="spellEnd"/>
          </w:p>
        </w:tc>
      </w:tr>
      <w:tr w:rsidR="00661EC7" w:rsidRPr="00C96EC6" w14:paraId="4D36F898" w14:textId="77777777" w:rsidTr="000B5C8C">
        <w:trPr>
          <w:trHeight w:val="4708"/>
        </w:trPr>
        <w:tc>
          <w:tcPr>
            <w:tcW w:w="10642" w:type="dxa"/>
            <w:gridSpan w:val="2"/>
          </w:tcPr>
          <w:p w14:paraId="486F75AF" w14:textId="3ED65964" w:rsidR="00C96EC6" w:rsidRPr="00C96EC6" w:rsidRDefault="00661EC7" w:rsidP="00C96EC6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GÖREV/İŞ</w:t>
            </w:r>
            <w:r w:rsidRPr="00C96E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YETKİ</w:t>
            </w:r>
            <w:r w:rsidRPr="00C96EC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VE</w:t>
            </w:r>
            <w:r w:rsidRPr="00C96E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SORUMLULUKLAR</w:t>
            </w:r>
          </w:p>
          <w:p w14:paraId="23091A14" w14:textId="77777777" w:rsid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54A9E2" w14:textId="78D1C896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Akademik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takvimde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zamanında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uygulamak,</w:t>
            </w:r>
          </w:p>
          <w:p w14:paraId="24993D42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araştırmalar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yayımlar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yapmak,</w:t>
            </w:r>
          </w:p>
          <w:p w14:paraId="21B0ADA6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oluşturulan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kurullarda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Başkanının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görevlendirmeleri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işlerde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kendisine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düşen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yapmak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5BA14F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Dekanın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gördüğü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toplantılara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fakülteyi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temsil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katılmak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6FCC22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Ders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programlarının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eksiksiz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yürütülmesini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sağlanmak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FACCD7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Ders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programlarını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hazırlamak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planlamak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49FD6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Eğitim-öğretim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sonunda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performans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göstergelerini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kapsayan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eğitim-öğretim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bildiri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gezi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vb.)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faaliyetleri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sunmak</w:t>
            </w:r>
            <w:proofErr w:type="spellEnd"/>
          </w:p>
          <w:p w14:paraId="6BAFCF6C" w14:textId="615ADF2B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Her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yarıyıl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sonunda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verdiği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derslerle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dosyalarını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tamamlayarak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Başkanlığına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sunmak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evraklarını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ödevlerle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arşivine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iletilmesini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sağlamak,</w:t>
            </w:r>
          </w:p>
          <w:p w14:paraId="5255528F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danışmanlığı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yapmak,</w:t>
            </w:r>
          </w:p>
          <w:p w14:paraId="4DF16C43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fakülteye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çevreye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oryantasyonlarını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sağlanmak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FFBED9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Sorumlusu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derslerde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yapılacak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değişiklikler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Başkanlığına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başvurmak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EEF60E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bulunduğu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kurul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toplantılarına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katılmak,</w:t>
            </w:r>
          </w:p>
          <w:p w14:paraId="216C6629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Yarıyıl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başlarında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lisansüstü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programlarda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okutacağı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derslerle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Başkanlığına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vermek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934EB8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Yarıyıl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sonlarında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okuttuğu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derslerin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sonuçlarının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İşleri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Dairesine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iletilmesini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06945C" w14:textId="76305593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Yetkili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organlarca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verilecek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görevleri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yerine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getirmek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F6E06B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Yetkileri</w:t>
            </w:r>
            <w:proofErr w:type="spellEnd"/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969241" w14:textId="77777777" w:rsidR="00C96EC6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sorumlulukları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gerçekleştirme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yetkisine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sahip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olmak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7D0BB4" w14:textId="4F0C2FE7" w:rsidR="00913C3A" w:rsidRPr="00C96EC6" w:rsidRDefault="00C96EC6" w:rsidP="00FC656D">
            <w:pPr>
              <w:ind w:right="3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Faaliyetlerinin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gerektirdiği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her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türlü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araç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gereç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malzemeyi</w:t>
            </w:r>
            <w:proofErr w:type="spellEnd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C6">
              <w:rPr>
                <w:rFonts w:ascii="Times New Roman" w:hAnsi="Times New Roman" w:cs="Times New Roman"/>
                <w:sz w:val="20"/>
                <w:szCs w:val="20"/>
              </w:rPr>
              <w:t>kullanabilmek</w:t>
            </w:r>
            <w:proofErr w:type="spellEnd"/>
          </w:p>
        </w:tc>
      </w:tr>
      <w:tr w:rsidR="00661EC7" w:rsidRPr="00C96EC6" w14:paraId="7CF0D416" w14:textId="77777777" w:rsidTr="000B5C8C">
        <w:trPr>
          <w:trHeight w:val="255"/>
        </w:trPr>
        <w:tc>
          <w:tcPr>
            <w:tcW w:w="10642" w:type="dxa"/>
            <w:gridSpan w:val="2"/>
          </w:tcPr>
          <w:p w14:paraId="50EBB0F7" w14:textId="77777777" w:rsidR="00661EC7" w:rsidRPr="00C96EC6" w:rsidRDefault="00661EC7" w:rsidP="00661EC7">
            <w:pPr>
              <w:spacing w:line="235" w:lineRule="exact"/>
              <w:ind w:left="18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B.</w:t>
            </w:r>
            <w:r w:rsidRPr="00C96EC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BU</w:t>
            </w:r>
            <w:r w:rsidRPr="00C96EC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KADROYA</w:t>
            </w:r>
            <w:r w:rsidRPr="00C96EC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ATANACAKLARDA</w:t>
            </w:r>
            <w:r w:rsidRPr="00C96EC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ARANILACAK</w:t>
            </w:r>
            <w:r w:rsidRPr="00C96EC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tr-TR"/>
              </w:rPr>
              <w:t xml:space="preserve"> </w:t>
            </w:r>
            <w:r w:rsidRPr="00C96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NİTELİKLER</w:t>
            </w:r>
          </w:p>
        </w:tc>
      </w:tr>
      <w:tr w:rsidR="00661EC7" w:rsidRPr="00C96EC6" w14:paraId="4DC370F6" w14:textId="77777777" w:rsidTr="007F0D72">
        <w:trPr>
          <w:trHeight w:val="1086"/>
        </w:trPr>
        <w:tc>
          <w:tcPr>
            <w:tcW w:w="10642" w:type="dxa"/>
            <w:gridSpan w:val="2"/>
          </w:tcPr>
          <w:p w14:paraId="20C8C7FB" w14:textId="553B457B" w:rsidR="003D1B90" w:rsidRPr="00C96EC6" w:rsidRDefault="00F06BD3" w:rsidP="001C6CE6">
            <w:pPr>
              <w:tabs>
                <w:tab w:val="left" w:pos="426"/>
              </w:tabs>
              <w:adjustRightInd w:val="0"/>
              <w:spacing w:before="120" w:line="276" w:lineRule="auto"/>
              <w:ind w:left="277" w:firstLine="277"/>
              <w:rPr>
                <w:rFonts w:ascii="Times New Roman" w:hAnsi="Times New Roman" w:cs="Times New Roman"/>
                <w:color w:val="1A1A1A"/>
                <w:sz w:val="20"/>
                <w:szCs w:val="20"/>
                <w:lang w:val="tr-TR"/>
              </w:rPr>
            </w:pPr>
            <w:r w:rsidRPr="00C96EC6">
              <w:rPr>
                <w:rFonts w:ascii="Times New Roman" w:hAnsi="Times New Roman" w:cs="Times New Roman"/>
                <w:color w:val="1A1A1A"/>
                <w:sz w:val="20"/>
                <w:szCs w:val="20"/>
                <w:lang w:val="tr-TR"/>
              </w:rPr>
              <w:t xml:space="preserve">     </w:t>
            </w:r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1. 657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Sayılı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Devlet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Memurları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Kanunu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2547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Sayılı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Yüksek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Kanunu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Üniversitelerde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Akademik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Teşkilat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Yönetmeliği’nde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niteliklere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sahip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olmak</w:t>
            </w:r>
            <w:proofErr w:type="spellEnd"/>
            <w:r w:rsidR="003D575C" w:rsidRPr="00C96E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EC6">
              <w:rPr>
                <w:rFonts w:ascii="Times New Roman" w:hAnsi="Times New Roman" w:cs="Times New Roman"/>
                <w:color w:val="1A1A1A"/>
                <w:sz w:val="20"/>
                <w:szCs w:val="20"/>
                <w:lang w:val="tr-TR"/>
              </w:rPr>
              <w:t>.</w:t>
            </w:r>
            <w:proofErr w:type="gramEnd"/>
          </w:p>
          <w:p w14:paraId="6A86BB11" w14:textId="51AC9F41" w:rsidR="005C5A9F" w:rsidRPr="00C96EC6" w:rsidRDefault="005C5A9F" w:rsidP="00AE35D1">
            <w:pPr>
              <w:ind w:left="27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61EC7" w:rsidRPr="00C96EC6" w14:paraId="5EDB1F99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5DD17BE3" w14:textId="3D7540EF" w:rsidR="00661EC7" w:rsidRPr="00C96EC6" w:rsidRDefault="00AE35D1" w:rsidP="00C96EC6">
            <w:pPr>
              <w:ind w:left="108" w:right="401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tr-TR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Bu</w:t>
            </w:r>
            <w:r w:rsidR="00661EC7" w:rsidRPr="00C96E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dokümanda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açıklanan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görev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tanımımı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okudum.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Görevimi</w:t>
            </w:r>
            <w:r w:rsidR="00661EC7" w:rsidRPr="00C96E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burada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belirtilen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kapsamda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yerine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getirmeyi</w:t>
            </w:r>
            <w:r w:rsidR="00661EC7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kabul</w:t>
            </w:r>
            <w:r w:rsidR="00C96EC6" w:rsidRPr="00C96E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C96EC6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ve taahhüt </w:t>
            </w:r>
            <w:r w:rsidR="00661EC7"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ediyorum</w:t>
            </w:r>
          </w:p>
          <w:p w14:paraId="488A8A3B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5E5E050" w14:textId="77777777" w:rsidR="00661EC7" w:rsidRPr="00C96EC6" w:rsidRDefault="00661EC7" w:rsidP="00661EC7">
            <w:pPr>
              <w:tabs>
                <w:tab w:val="left" w:pos="7434"/>
              </w:tabs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Adı/Soyadı</w:t>
            </w: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ab/>
              <w:t>Tarih/</w:t>
            </w:r>
            <w:proofErr w:type="gram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İmza….</w:t>
            </w:r>
            <w:proofErr w:type="gramEnd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/…./….</w:t>
            </w:r>
          </w:p>
        </w:tc>
      </w:tr>
      <w:tr w:rsidR="00661EC7" w:rsidRPr="00C96EC6" w14:paraId="2F5D6E88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175815D0" w14:textId="77777777" w:rsidR="00661EC7" w:rsidRPr="00C96EC6" w:rsidRDefault="00661EC7" w:rsidP="00661EC7">
            <w:pPr>
              <w:ind w:left="3951" w:right="39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ONAYLAYAN</w:t>
            </w:r>
          </w:p>
          <w:p w14:paraId="29498F40" w14:textId="77777777" w:rsidR="00661EC7" w:rsidRPr="00C96EC6" w:rsidRDefault="00661EC7" w:rsidP="00661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609570E" w14:textId="77777777" w:rsidR="00661EC7" w:rsidRPr="00C96EC6" w:rsidRDefault="00661EC7" w:rsidP="00661EC7">
            <w:pPr>
              <w:tabs>
                <w:tab w:val="left" w:pos="7434"/>
              </w:tabs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Adı/Soyadı</w:t>
            </w:r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ab/>
              <w:t>Tarih/</w:t>
            </w:r>
            <w:proofErr w:type="gramStart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İmza….</w:t>
            </w:r>
            <w:proofErr w:type="gramEnd"/>
            <w:r w:rsidRPr="00C96EC6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/…./….</w:t>
            </w:r>
          </w:p>
        </w:tc>
      </w:tr>
    </w:tbl>
    <w:p w14:paraId="1FA4A4C5" w14:textId="77777777" w:rsidR="00661EC7" w:rsidRPr="00C96EC6" w:rsidRDefault="00661EC7" w:rsidP="007F0D72">
      <w:pPr>
        <w:rPr>
          <w:rFonts w:ascii="Times New Roman" w:hAnsi="Times New Roman" w:cs="Times New Roman"/>
          <w:sz w:val="20"/>
          <w:szCs w:val="20"/>
        </w:rPr>
      </w:pPr>
    </w:p>
    <w:sectPr w:rsidR="00661EC7" w:rsidRPr="00C96EC6" w:rsidSect="001004AF">
      <w:pgSz w:w="11906" w:h="16838"/>
      <w:pgMar w:top="851" w:right="282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F744" w14:textId="77777777" w:rsidR="001004AF" w:rsidRDefault="001004AF" w:rsidP="00661EC7">
      <w:pPr>
        <w:spacing w:after="0" w:line="240" w:lineRule="auto"/>
      </w:pPr>
      <w:r>
        <w:separator/>
      </w:r>
    </w:p>
  </w:endnote>
  <w:endnote w:type="continuationSeparator" w:id="0">
    <w:p w14:paraId="6B6212E6" w14:textId="77777777" w:rsidR="001004AF" w:rsidRDefault="001004AF" w:rsidP="0066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8E52" w14:textId="77777777" w:rsidR="001004AF" w:rsidRDefault="001004AF" w:rsidP="00661EC7">
      <w:pPr>
        <w:spacing w:after="0" w:line="240" w:lineRule="auto"/>
      </w:pPr>
      <w:r>
        <w:separator/>
      </w:r>
    </w:p>
  </w:footnote>
  <w:footnote w:type="continuationSeparator" w:id="0">
    <w:p w14:paraId="57205C18" w14:textId="77777777" w:rsidR="001004AF" w:rsidRDefault="001004AF" w:rsidP="0066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4F3"/>
    <w:multiLevelType w:val="hybridMultilevel"/>
    <w:tmpl w:val="30962F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3994"/>
    <w:multiLevelType w:val="hybridMultilevel"/>
    <w:tmpl w:val="4CCE0C44"/>
    <w:lvl w:ilvl="0" w:tplc="D15E9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67586"/>
    <w:multiLevelType w:val="hybridMultilevel"/>
    <w:tmpl w:val="45A41D28"/>
    <w:lvl w:ilvl="0" w:tplc="1054D8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1248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016616975">
    <w:abstractNumId w:val="3"/>
  </w:num>
  <w:num w:numId="2" w16cid:durableId="419453014">
    <w:abstractNumId w:val="1"/>
  </w:num>
  <w:num w:numId="3" w16cid:durableId="1813599469">
    <w:abstractNumId w:val="0"/>
  </w:num>
  <w:num w:numId="4" w16cid:durableId="12303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C7"/>
    <w:rsid w:val="000011D9"/>
    <w:rsid w:val="001004AF"/>
    <w:rsid w:val="00154124"/>
    <w:rsid w:val="001C6CE6"/>
    <w:rsid w:val="001F70D8"/>
    <w:rsid w:val="0020575E"/>
    <w:rsid w:val="002958DB"/>
    <w:rsid w:val="002F11BE"/>
    <w:rsid w:val="00365081"/>
    <w:rsid w:val="00392E1B"/>
    <w:rsid w:val="003D1B90"/>
    <w:rsid w:val="003D575C"/>
    <w:rsid w:val="00402489"/>
    <w:rsid w:val="004E5D27"/>
    <w:rsid w:val="005C5A9F"/>
    <w:rsid w:val="00661EC7"/>
    <w:rsid w:val="007A5876"/>
    <w:rsid w:val="007F0D72"/>
    <w:rsid w:val="00805330"/>
    <w:rsid w:val="008D0193"/>
    <w:rsid w:val="008D17C7"/>
    <w:rsid w:val="00913C3A"/>
    <w:rsid w:val="00A56566"/>
    <w:rsid w:val="00AB521C"/>
    <w:rsid w:val="00AE35D1"/>
    <w:rsid w:val="00B1794F"/>
    <w:rsid w:val="00BA5631"/>
    <w:rsid w:val="00BD11C9"/>
    <w:rsid w:val="00C96EC6"/>
    <w:rsid w:val="00CC608A"/>
    <w:rsid w:val="00CD1418"/>
    <w:rsid w:val="00D00FA7"/>
    <w:rsid w:val="00D71349"/>
    <w:rsid w:val="00E52AFC"/>
    <w:rsid w:val="00F06BD3"/>
    <w:rsid w:val="00F80B92"/>
    <w:rsid w:val="00F82A0F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1DA8"/>
  <w15:chartTrackingRefBased/>
  <w15:docId w15:val="{6712CEA5-9491-4CCB-A684-220D143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EC7"/>
  </w:style>
  <w:style w:type="paragraph" w:styleId="AltBilgi">
    <w:name w:val="footer"/>
    <w:basedOn w:val="Normal"/>
    <w:link w:val="Al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EC7"/>
  </w:style>
  <w:style w:type="paragraph" w:styleId="ListeParagraf">
    <w:name w:val="List Paragraph"/>
    <w:basedOn w:val="Normal"/>
    <w:uiPriority w:val="34"/>
    <w:qFormat/>
    <w:rsid w:val="00CC608A"/>
    <w:pPr>
      <w:ind w:left="720"/>
      <w:contextualSpacing/>
    </w:pPr>
  </w:style>
  <w:style w:type="table" w:styleId="TabloKlavuzu">
    <w:name w:val="Table Grid"/>
    <w:basedOn w:val="NormalTablo"/>
    <w:rsid w:val="0015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GULMEZ</dc:creator>
  <cp:keywords/>
  <dc:description/>
  <cp:lastModifiedBy>tuba erdogan</cp:lastModifiedBy>
  <cp:revision>6</cp:revision>
  <cp:lastPrinted>2024-02-20T08:26:00Z</cp:lastPrinted>
  <dcterms:created xsi:type="dcterms:W3CDTF">2024-01-29T12:16:00Z</dcterms:created>
  <dcterms:modified xsi:type="dcterms:W3CDTF">2024-02-20T08:26:00Z</dcterms:modified>
</cp:coreProperties>
</file>