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CDAE" w14:textId="77777777" w:rsidR="00661EC7" w:rsidRDefault="00661EC7"/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697"/>
        <w:gridCol w:w="1686"/>
        <w:gridCol w:w="1854"/>
      </w:tblGrid>
      <w:tr w:rsidR="00661EC7" w:rsidRPr="00661EC7" w14:paraId="448DE64F" w14:textId="77777777" w:rsidTr="00661EC7">
        <w:trPr>
          <w:trHeight w:val="459"/>
        </w:trPr>
        <w:tc>
          <w:tcPr>
            <w:tcW w:w="4385" w:type="dxa"/>
            <w:vMerge w:val="restart"/>
          </w:tcPr>
          <w:p w14:paraId="5ADD7E1A" w14:textId="77777777" w:rsidR="00661EC7" w:rsidRPr="00661EC7" w:rsidRDefault="00661EC7" w:rsidP="00661EC7">
            <w:pPr>
              <w:spacing w:before="1" w:after="1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7E3B88E1" w14:textId="77777777" w:rsidR="00661EC7" w:rsidRPr="00661EC7" w:rsidRDefault="00661EC7" w:rsidP="00661EC7">
            <w:pPr>
              <w:ind w:left="147"/>
              <w:rPr>
                <w:rFonts w:ascii="Times New Roman" w:eastAsia="Times New Roman" w:hAnsi="Times New Roman" w:cs="Times New Roman"/>
                <w:sz w:val="20"/>
              </w:rPr>
            </w:pPr>
            <w:r w:rsidRPr="00661EC7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 wp14:anchorId="0A51E446" wp14:editId="02AF0895">
                  <wp:extent cx="2259165" cy="695705"/>
                  <wp:effectExtent l="0" t="0" r="0" b="0"/>
                  <wp:docPr id="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16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Merge w:val="restart"/>
          </w:tcPr>
          <w:p w14:paraId="4CFF0CFC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A1F317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14:paraId="32F7A780" w14:textId="77777777" w:rsidR="00661EC7" w:rsidRPr="00661EC7" w:rsidRDefault="00661EC7" w:rsidP="00661EC7">
            <w:pPr>
              <w:ind w:lef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1EC7">
              <w:rPr>
                <w:rFonts w:ascii="Times New Roman" w:eastAsia="Times New Roman" w:hAnsi="Times New Roman" w:cs="Times New Roman"/>
                <w:b/>
              </w:rPr>
              <w:t>GÖREV TANIMI FORMU</w:t>
            </w:r>
          </w:p>
        </w:tc>
        <w:tc>
          <w:tcPr>
            <w:tcW w:w="1686" w:type="dxa"/>
          </w:tcPr>
          <w:p w14:paraId="61E1B3F0" w14:textId="77777777" w:rsidR="00661EC7" w:rsidRPr="00661EC7" w:rsidRDefault="00661EC7" w:rsidP="00661EC7">
            <w:pPr>
              <w:spacing w:before="115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Doküman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54" w:type="dxa"/>
          </w:tcPr>
          <w:p w14:paraId="1097048F" w14:textId="2D46FD3F" w:rsidR="00B060AE" w:rsidRPr="00B060AE" w:rsidRDefault="00661EC7" w:rsidP="00B06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0AE">
              <w:rPr>
                <w:rFonts w:ascii="Times New Roman" w:hAnsi="Times New Roman" w:cs="Times New Roman"/>
                <w:sz w:val="20"/>
                <w:szCs w:val="20"/>
              </w:rPr>
              <w:t>AGÜ-502</w:t>
            </w:r>
            <w:r w:rsidR="00B060AE" w:rsidRPr="00B060AE">
              <w:rPr>
                <w:rFonts w:ascii="Times New Roman" w:hAnsi="Times New Roman" w:cs="Times New Roman"/>
                <w:sz w:val="20"/>
                <w:szCs w:val="20"/>
              </w:rPr>
              <w:t>.023</w:t>
            </w:r>
          </w:p>
          <w:p w14:paraId="2AC0E13F" w14:textId="158F3327" w:rsidR="00661EC7" w:rsidRPr="00B060AE" w:rsidRDefault="00B060AE" w:rsidP="00B060AE">
            <w:pPr>
              <w:jc w:val="center"/>
            </w:pPr>
            <w:r w:rsidRPr="00B060AE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r w:rsidR="004F561F">
              <w:rPr>
                <w:rFonts w:ascii="Times New Roman" w:hAnsi="Times New Roman" w:cs="Times New Roman"/>
                <w:sz w:val="20"/>
                <w:szCs w:val="20"/>
              </w:rPr>
              <w:t>-007</w:t>
            </w:r>
          </w:p>
        </w:tc>
      </w:tr>
      <w:tr w:rsidR="00661EC7" w:rsidRPr="00661EC7" w14:paraId="7AC92400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12C935ED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4C2674AD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7A56F7CC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Yayın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756D3CF9" w14:textId="77777777" w:rsidR="00661EC7" w:rsidRPr="00661EC7" w:rsidRDefault="00661EC7" w:rsidP="00661EC7">
            <w:pPr>
              <w:spacing w:before="52"/>
              <w:ind w:right="3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61EC7">
              <w:rPr>
                <w:rFonts w:ascii="Times New Roman" w:eastAsia="Times New Roman" w:hAnsi="Times New Roman" w:cs="Times New Roman"/>
                <w:sz w:val="20"/>
              </w:rPr>
              <w:t>15/03/2023</w:t>
            </w:r>
          </w:p>
        </w:tc>
      </w:tr>
      <w:tr w:rsidR="00661EC7" w:rsidRPr="00661EC7" w14:paraId="5F885DDD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11770478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1DF33BCC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1749D089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Revizyon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54" w:type="dxa"/>
          </w:tcPr>
          <w:p w14:paraId="05D1DFEE" w14:textId="77777777" w:rsidR="00661EC7" w:rsidRPr="00661EC7" w:rsidRDefault="00661EC7" w:rsidP="00661EC7">
            <w:pPr>
              <w:spacing w:before="119" w:line="195" w:lineRule="exact"/>
              <w:ind w:right="4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1EC7" w:rsidRPr="00661EC7" w14:paraId="308D3C08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0D85CE2A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6142E3CB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5E29C7F9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Revizyon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03E98483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EC7" w:rsidRPr="00661EC7" w14:paraId="56DD9C19" w14:textId="77777777" w:rsidTr="00661EC7">
        <w:trPr>
          <w:trHeight w:val="335"/>
        </w:trPr>
        <w:tc>
          <w:tcPr>
            <w:tcW w:w="4385" w:type="dxa"/>
          </w:tcPr>
          <w:p w14:paraId="3544B95A" w14:textId="77777777" w:rsidR="00661EC7" w:rsidRPr="00661EC7" w:rsidRDefault="00661EC7" w:rsidP="00661EC7">
            <w:pPr>
              <w:spacing w:before="52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İNSAN VE TOPLUM BİLİMLERİ FAKÜLTESİ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14:paraId="28877F3F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71296DA6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Sayfa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54" w:type="dxa"/>
          </w:tcPr>
          <w:p w14:paraId="5D606A5F" w14:textId="77777777" w:rsidR="00661EC7" w:rsidRPr="00661EC7" w:rsidRDefault="00661EC7" w:rsidP="00661EC7">
            <w:pPr>
              <w:spacing w:before="52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61EC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14:paraId="0EBA3FE7" w14:textId="77777777" w:rsidR="00661EC7" w:rsidRPr="00661EC7" w:rsidRDefault="00661EC7" w:rsidP="00661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A324C13" w14:textId="77777777" w:rsidR="00661EC7" w:rsidRPr="00661EC7" w:rsidRDefault="00661EC7" w:rsidP="00661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6652"/>
      </w:tblGrid>
      <w:tr w:rsidR="00661EC7" w:rsidRPr="00661EC7" w14:paraId="2733F6A0" w14:textId="77777777" w:rsidTr="000B5C8C">
        <w:trPr>
          <w:trHeight w:val="252"/>
        </w:trPr>
        <w:tc>
          <w:tcPr>
            <w:tcW w:w="10642" w:type="dxa"/>
            <w:gridSpan w:val="2"/>
          </w:tcPr>
          <w:p w14:paraId="169D2F80" w14:textId="77777777" w:rsidR="00661EC7" w:rsidRPr="00661EC7" w:rsidRDefault="00661EC7" w:rsidP="00CC608A">
            <w:pPr>
              <w:spacing w:line="233" w:lineRule="exact"/>
              <w:ind w:left="3537" w:right="39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KADRO</w:t>
            </w:r>
            <w:r w:rsidRPr="00661E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r w:rsidRPr="00661E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POZİSYONUN</w:t>
            </w:r>
          </w:p>
        </w:tc>
      </w:tr>
      <w:tr w:rsidR="00661EC7" w:rsidRPr="00661EC7" w14:paraId="1C3138F2" w14:textId="77777777" w:rsidTr="000B5C8C">
        <w:trPr>
          <w:trHeight w:val="252"/>
        </w:trPr>
        <w:tc>
          <w:tcPr>
            <w:tcW w:w="3990" w:type="dxa"/>
          </w:tcPr>
          <w:p w14:paraId="0F8929A6" w14:textId="77777777" w:rsidR="00661EC7" w:rsidRPr="00661EC7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BİRİMİ/ALT</w:t>
            </w:r>
            <w:r w:rsidRPr="00661E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BİRİMİ</w:t>
            </w:r>
          </w:p>
        </w:tc>
        <w:tc>
          <w:tcPr>
            <w:tcW w:w="6652" w:type="dxa"/>
          </w:tcPr>
          <w:p w14:paraId="1C0F90C3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61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</w:rPr>
              <w:t>İnsan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</w:rPr>
              <w:t>Toplum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</w:rPr>
              <w:t>Bilimleri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</w:rPr>
              <w:t>Fakültesi</w:t>
            </w:r>
            <w:proofErr w:type="spellEnd"/>
          </w:p>
        </w:tc>
      </w:tr>
      <w:tr w:rsidR="00661EC7" w:rsidRPr="00661EC7" w14:paraId="489B980F" w14:textId="77777777" w:rsidTr="000B5C8C">
        <w:trPr>
          <w:trHeight w:val="252"/>
        </w:trPr>
        <w:tc>
          <w:tcPr>
            <w:tcW w:w="3990" w:type="dxa"/>
          </w:tcPr>
          <w:p w14:paraId="276266EB" w14:textId="77777777" w:rsidR="00661EC7" w:rsidRPr="00661EC7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2720">
              <w:rPr>
                <w:rFonts w:ascii="Times New Roman" w:eastAsia="Times New Roman" w:hAnsi="Times New Roman" w:cs="Times New Roman"/>
                <w:b/>
                <w:sz w:val="24"/>
              </w:rPr>
              <w:t>STATÜSÜ</w:t>
            </w:r>
          </w:p>
        </w:tc>
        <w:tc>
          <w:tcPr>
            <w:tcW w:w="6652" w:type="dxa"/>
          </w:tcPr>
          <w:p w14:paraId="05131865" w14:textId="7D6D23E8" w:rsidR="00661EC7" w:rsidRPr="00661EC7" w:rsidRDefault="005240FD" w:rsidP="00661E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E2720">
              <w:rPr>
                <w:rFonts w:ascii="Times New Roman" w:eastAsia="Times New Roman" w:hAnsi="Times New Roman" w:cs="Times New Roman"/>
                <w:sz w:val="24"/>
              </w:rPr>
              <w:t xml:space="preserve">Akademik </w:t>
            </w:r>
            <w:proofErr w:type="spellStart"/>
            <w:r w:rsidR="00AE2720">
              <w:rPr>
                <w:rFonts w:ascii="Times New Roman" w:eastAsia="Times New Roman" w:hAnsi="Times New Roman" w:cs="Times New Roman"/>
                <w:sz w:val="24"/>
              </w:rPr>
              <w:t>Personel</w:t>
            </w:r>
            <w:proofErr w:type="spellEnd"/>
          </w:p>
        </w:tc>
      </w:tr>
      <w:tr w:rsidR="00661EC7" w:rsidRPr="00661EC7" w14:paraId="2D12F535" w14:textId="77777777" w:rsidTr="000B5C8C">
        <w:trPr>
          <w:trHeight w:val="252"/>
        </w:trPr>
        <w:tc>
          <w:tcPr>
            <w:tcW w:w="3990" w:type="dxa"/>
          </w:tcPr>
          <w:p w14:paraId="1425483A" w14:textId="77777777" w:rsidR="00661EC7" w:rsidRPr="00661EC7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GÖREVİ</w:t>
            </w:r>
          </w:p>
        </w:tc>
        <w:tc>
          <w:tcPr>
            <w:tcW w:w="6652" w:type="dxa"/>
          </w:tcPr>
          <w:p w14:paraId="75508533" w14:textId="609EB05C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31D74">
              <w:rPr>
                <w:rFonts w:ascii="Times New Roman" w:eastAsia="Times New Roman" w:hAnsi="Times New Roman" w:cs="Times New Roman"/>
                <w:sz w:val="24"/>
              </w:rPr>
              <w:t>Araştırma</w:t>
            </w:r>
            <w:proofErr w:type="spellEnd"/>
            <w:r w:rsidR="00331D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31D74">
              <w:rPr>
                <w:rFonts w:ascii="Times New Roman" w:eastAsia="Times New Roman" w:hAnsi="Times New Roman" w:cs="Times New Roman"/>
                <w:sz w:val="24"/>
              </w:rPr>
              <w:t>Görevlisi</w:t>
            </w:r>
            <w:proofErr w:type="spellEnd"/>
          </w:p>
        </w:tc>
      </w:tr>
      <w:tr w:rsidR="00661EC7" w:rsidRPr="00661EC7" w14:paraId="3D90EED5" w14:textId="77777777" w:rsidTr="000B5C8C">
        <w:trPr>
          <w:trHeight w:val="252"/>
        </w:trPr>
        <w:tc>
          <w:tcPr>
            <w:tcW w:w="3990" w:type="dxa"/>
          </w:tcPr>
          <w:p w14:paraId="4B55B983" w14:textId="77777777" w:rsidR="00661EC7" w:rsidRPr="00661EC7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BAĞLI</w:t>
            </w:r>
            <w:r w:rsidRPr="00661E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BULUNDUĞU</w:t>
            </w:r>
            <w:r w:rsidRPr="00661EC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YÖNETİCİ</w:t>
            </w:r>
          </w:p>
        </w:tc>
        <w:tc>
          <w:tcPr>
            <w:tcW w:w="6652" w:type="dxa"/>
          </w:tcPr>
          <w:p w14:paraId="32BAA677" w14:textId="5192DA03" w:rsidR="00661EC7" w:rsidRPr="00661EC7" w:rsidRDefault="005240FD" w:rsidP="005240F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31D74">
              <w:rPr>
                <w:rFonts w:ascii="Times New Roman" w:eastAsia="Times New Roman" w:hAnsi="Times New Roman" w:cs="Times New Roman"/>
                <w:sz w:val="24"/>
              </w:rPr>
              <w:t>Bölüm</w:t>
            </w:r>
            <w:proofErr w:type="spellEnd"/>
            <w:r w:rsidR="00331D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31D74">
              <w:rPr>
                <w:rFonts w:ascii="Times New Roman" w:eastAsia="Times New Roman" w:hAnsi="Times New Roman" w:cs="Times New Roman"/>
                <w:sz w:val="24"/>
              </w:rPr>
              <w:t>Başkanı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Dekan</w:t>
            </w:r>
          </w:p>
        </w:tc>
      </w:tr>
      <w:tr w:rsidR="00661EC7" w:rsidRPr="00661EC7" w14:paraId="09ACF2C9" w14:textId="77777777" w:rsidTr="000B5C8C">
        <w:trPr>
          <w:trHeight w:val="252"/>
        </w:trPr>
        <w:tc>
          <w:tcPr>
            <w:tcW w:w="10642" w:type="dxa"/>
            <w:gridSpan w:val="2"/>
          </w:tcPr>
          <w:p w14:paraId="7C2745C8" w14:textId="77777777" w:rsidR="00661EC7" w:rsidRPr="00661EC7" w:rsidRDefault="00661EC7" w:rsidP="00661EC7">
            <w:pPr>
              <w:spacing w:line="233" w:lineRule="exact"/>
              <w:ind w:left="31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A.</w:t>
            </w:r>
            <w:r w:rsidRPr="00661E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GÖREV</w:t>
            </w:r>
            <w:r w:rsidRPr="00661E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r w:rsidRPr="00661E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İŞLERE</w:t>
            </w:r>
            <w:r w:rsidRPr="00661E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İLİŞKİN</w:t>
            </w:r>
            <w:r w:rsidRPr="00661E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4"/>
              </w:rPr>
              <w:t>BİLGİLER</w:t>
            </w:r>
          </w:p>
        </w:tc>
      </w:tr>
      <w:tr w:rsidR="00661EC7" w:rsidRPr="00661EC7" w14:paraId="78DA11DB" w14:textId="77777777" w:rsidTr="000B5C8C">
        <w:trPr>
          <w:trHeight w:val="1165"/>
        </w:trPr>
        <w:tc>
          <w:tcPr>
            <w:tcW w:w="10642" w:type="dxa"/>
            <w:gridSpan w:val="2"/>
          </w:tcPr>
          <w:p w14:paraId="4AEAB680" w14:textId="77777777" w:rsidR="00661EC7" w:rsidRPr="00CC608A" w:rsidRDefault="00661EC7" w:rsidP="00CC608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608A">
              <w:rPr>
                <w:rFonts w:ascii="Times New Roman" w:eastAsia="Times New Roman" w:hAnsi="Times New Roman" w:cs="Times New Roman"/>
                <w:b/>
                <w:sz w:val="24"/>
              </w:rPr>
              <w:t>GÖREV/İŞİN KISA</w:t>
            </w:r>
            <w:r w:rsidRPr="00CC608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608A">
              <w:rPr>
                <w:rFonts w:ascii="Times New Roman" w:eastAsia="Times New Roman" w:hAnsi="Times New Roman" w:cs="Times New Roman"/>
                <w:b/>
                <w:sz w:val="24"/>
              </w:rPr>
              <w:t>TANIMI</w:t>
            </w:r>
          </w:p>
          <w:p w14:paraId="1D0C3857" w14:textId="1DB4E091" w:rsidR="00CC608A" w:rsidRPr="00C160C0" w:rsidRDefault="00C160C0" w:rsidP="00C160C0">
            <w:pPr>
              <w:pStyle w:val="ListeParagraf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Eğitim-öğretim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faaliyetlerine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yardımcı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EC7" w:rsidRPr="00661EC7" w14:paraId="4D36F898" w14:textId="77777777" w:rsidTr="00C160C0">
        <w:trPr>
          <w:trHeight w:val="3659"/>
        </w:trPr>
        <w:tc>
          <w:tcPr>
            <w:tcW w:w="10642" w:type="dxa"/>
            <w:gridSpan w:val="2"/>
          </w:tcPr>
          <w:p w14:paraId="60EBFDDC" w14:textId="77777777" w:rsidR="00661EC7" w:rsidRPr="00154124" w:rsidRDefault="00661EC7" w:rsidP="00CC608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GÖREV/İŞ</w:t>
            </w:r>
            <w:r w:rsidRPr="0015412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54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YETKİ</w:t>
            </w:r>
            <w:r w:rsidRPr="001541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54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 w:rsidRPr="0015412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54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</w:t>
            </w:r>
          </w:p>
          <w:p w14:paraId="5876D223" w14:textId="77777777" w:rsidR="00913C3A" w:rsidRPr="00A0243C" w:rsidRDefault="00913C3A" w:rsidP="00913C3A">
            <w:pPr>
              <w:pStyle w:val="ListeParagraf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529AD5F9" w14:textId="0D3FF848" w:rsidR="00331D74" w:rsidRPr="00A0243C" w:rsidRDefault="00331D74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Bilimsel araştırmalar ve yayınlar </w:t>
            </w:r>
            <w:r w:rsid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yapmak</w:t>
            </w: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</w:t>
            </w:r>
          </w:p>
          <w:p w14:paraId="190F895A" w14:textId="5189ACE0" w:rsidR="00331D74" w:rsidRPr="00A0243C" w:rsidRDefault="00331D74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Bölüm içi eğitim-öğretim faaliyetlerine yardımcı olmak,</w:t>
            </w:r>
          </w:p>
          <w:p w14:paraId="0414F7A6" w14:textId="701C7AC1" w:rsidR="00331D74" w:rsidRPr="00A0243C" w:rsidRDefault="005240FD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Bölüm içi </w:t>
            </w:r>
            <w:r w:rsidR="00331D74"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komisyonlarda görev almak ve </w:t>
            </w: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ilgili görevleri </w:t>
            </w:r>
            <w:r w:rsidR="00331D74"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yerine getirmek,</w:t>
            </w:r>
          </w:p>
          <w:p w14:paraId="336D4664" w14:textId="29B88F78" w:rsidR="00331D74" w:rsidRPr="00A0243C" w:rsidRDefault="00331D74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Dekanın öngördüğü toplantılara fakülteyi temsil</w:t>
            </w:r>
            <w:r w:rsidR="005240FD"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</w:t>
            </w: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katılmak,</w:t>
            </w:r>
          </w:p>
          <w:p w14:paraId="02322ED1" w14:textId="37020C5C" w:rsidR="00331D74" w:rsidRPr="00A0243C" w:rsidRDefault="00331D74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rehberlik ve danışmanlığı yapmak,</w:t>
            </w:r>
          </w:p>
          <w:p w14:paraId="5A3ABC26" w14:textId="491AF096" w:rsidR="00331D74" w:rsidRPr="00A0243C" w:rsidRDefault="005240FD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Öğrencilerin f</w:t>
            </w:r>
            <w:r w:rsidR="00331D74"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akülteye ve çevreye oryantasyonlarını sağlanmak,</w:t>
            </w:r>
          </w:p>
          <w:p w14:paraId="1A50EECD" w14:textId="758F0623" w:rsidR="00331D74" w:rsidRPr="00A0243C" w:rsidRDefault="00331D74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Yarıyıl ve yarıyıl sonu sınavlarında gözetmen olarak görev yapmak,</w:t>
            </w:r>
          </w:p>
          <w:p w14:paraId="2DE5F5A8" w14:textId="021DA362" w:rsidR="00331D74" w:rsidRPr="00A0243C" w:rsidRDefault="00331D74" w:rsidP="005240F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Yetkili organlarca verilecek görevleri yerine getirmek.</w:t>
            </w:r>
          </w:p>
          <w:p w14:paraId="797D0BB4" w14:textId="77777777" w:rsidR="00913C3A" w:rsidRPr="00154124" w:rsidRDefault="00913C3A" w:rsidP="00331D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EC7" w:rsidRPr="00661EC7" w14:paraId="7CF0D416" w14:textId="77777777" w:rsidTr="000B5C8C">
        <w:trPr>
          <w:trHeight w:val="255"/>
        </w:trPr>
        <w:tc>
          <w:tcPr>
            <w:tcW w:w="10642" w:type="dxa"/>
            <w:gridSpan w:val="2"/>
          </w:tcPr>
          <w:p w14:paraId="50EBB0F7" w14:textId="77777777" w:rsidR="00661EC7" w:rsidRPr="005240FD" w:rsidRDefault="00661EC7" w:rsidP="00661EC7">
            <w:pPr>
              <w:spacing w:line="235" w:lineRule="exact"/>
              <w:ind w:left="1880"/>
              <w:rPr>
                <w:rFonts w:ascii="Times New Roman" w:eastAsia="Times New Roman" w:hAnsi="Times New Roman" w:cs="Times New Roman"/>
                <w:b/>
              </w:rPr>
            </w:pPr>
            <w:r w:rsidRPr="005240FD">
              <w:rPr>
                <w:rFonts w:ascii="Times New Roman" w:eastAsia="Times New Roman" w:hAnsi="Times New Roman" w:cs="Times New Roman"/>
                <w:b/>
              </w:rPr>
              <w:t>B.</w:t>
            </w:r>
            <w:r w:rsidRPr="005240FD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40FD">
              <w:rPr>
                <w:rFonts w:ascii="Times New Roman" w:eastAsia="Times New Roman" w:hAnsi="Times New Roman" w:cs="Times New Roman"/>
                <w:b/>
              </w:rPr>
              <w:t>BU</w:t>
            </w:r>
            <w:r w:rsidRPr="005240FD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240FD">
              <w:rPr>
                <w:rFonts w:ascii="Times New Roman" w:eastAsia="Times New Roman" w:hAnsi="Times New Roman" w:cs="Times New Roman"/>
                <w:b/>
              </w:rPr>
              <w:t>KADROYA</w:t>
            </w:r>
            <w:r w:rsidRPr="005240FD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5240FD">
              <w:rPr>
                <w:rFonts w:ascii="Times New Roman" w:eastAsia="Times New Roman" w:hAnsi="Times New Roman" w:cs="Times New Roman"/>
                <w:b/>
              </w:rPr>
              <w:t>ATANACAKLARDA</w:t>
            </w:r>
            <w:r w:rsidRPr="005240FD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40FD">
              <w:rPr>
                <w:rFonts w:ascii="Times New Roman" w:eastAsia="Times New Roman" w:hAnsi="Times New Roman" w:cs="Times New Roman"/>
                <w:b/>
              </w:rPr>
              <w:t>ARANILACAK</w:t>
            </w:r>
            <w:r w:rsidRPr="005240FD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5240FD">
              <w:rPr>
                <w:rFonts w:ascii="Times New Roman" w:eastAsia="Times New Roman" w:hAnsi="Times New Roman" w:cs="Times New Roman"/>
                <w:b/>
              </w:rPr>
              <w:t>NİTELİKLER</w:t>
            </w:r>
          </w:p>
        </w:tc>
      </w:tr>
      <w:tr w:rsidR="00661EC7" w:rsidRPr="00661EC7" w14:paraId="4DC370F6" w14:textId="77777777" w:rsidTr="000B5C8C">
        <w:trPr>
          <w:trHeight w:val="1839"/>
        </w:trPr>
        <w:tc>
          <w:tcPr>
            <w:tcW w:w="10642" w:type="dxa"/>
            <w:gridSpan w:val="2"/>
          </w:tcPr>
          <w:p w14:paraId="3E054076" w14:textId="77777777" w:rsidR="00661EC7" w:rsidRDefault="00661EC7" w:rsidP="005C5A9F">
            <w:pPr>
              <w:ind w:left="277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A86BB11" w14:textId="1EAF4A0E" w:rsidR="005C5A9F" w:rsidRPr="00661EC7" w:rsidRDefault="00A0243C" w:rsidP="00AE35D1">
            <w:pPr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   </w:t>
            </w:r>
            <w:r w:rsidR="00534821" w:rsidRPr="00534821">
              <w:rPr>
                <w:rFonts w:ascii="Times New Roman" w:hAnsi="Times New Roman" w:cs="Times New Roman"/>
              </w:rPr>
              <w:t xml:space="preserve">1. 657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Sayılı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Devlet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Memurları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Kanunu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, 2547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Sayılı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Yüksek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Öğretim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Kanunu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ve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Üniversitelerde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Akademik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Teşkilat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Yönetmeliği’nde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belirtilen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niteliklere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sahip</w:t>
            </w:r>
            <w:proofErr w:type="spellEnd"/>
            <w:r w:rsidR="00534821" w:rsidRPr="00534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821" w:rsidRPr="00534821">
              <w:rPr>
                <w:rFonts w:ascii="Times New Roman" w:hAnsi="Times New Roman" w:cs="Times New Roman"/>
              </w:rPr>
              <w:t>olmak</w:t>
            </w:r>
            <w:proofErr w:type="spellEnd"/>
            <w:r w:rsidR="00534821">
              <w:t>,</w:t>
            </w:r>
          </w:p>
        </w:tc>
      </w:tr>
      <w:tr w:rsidR="00661EC7" w:rsidRPr="00661EC7" w14:paraId="5EDB1F99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5DD17BE3" w14:textId="7D79635B" w:rsidR="00661EC7" w:rsidRPr="00661EC7" w:rsidRDefault="00AE35D1" w:rsidP="00661EC7">
            <w:pPr>
              <w:ind w:left="108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 w:rsidR="00661EC7" w:rsidRPr="00661E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dokümanda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açıklanan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tanımımı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okudum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Görevimi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burada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kapsamda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yerine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getirmeyi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F0497">
              <w:rPr>
                <w:rFonts w:ascii="Times New Roman" w:eastAsia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="00CF04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F04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</w:t>
            </w:r>
            <w:proofErr w:type="spellEnd"/>
            <w:r w:rsidR="00CF04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taahhüt</w:t>
            </w:r>
            <w:proofErr w:type="spellEnd"/>
            <w:r w:rsidR="00661EC7" w:rsidRPr="00661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1EC7"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ediyorum</w:t>
            </w:r>
            <w:proofErr w:type="spellEnd"/>
          </w:p>
          <w:p w14:paraId="488A8A3B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5E050" w14:textId="77777777" w:rsidR="00661EC7" w:rsidRPr="00661EC7" w:rsidRDefault="00661EC7" w:rsidP="00661EC7">
            <w:pPr>
              <w:tabs>
                <w:tab w:val="left" w:pos="7434"/>
              </w:tabs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Tarih/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  <w:proofErr w:type="spellEnd"/>
            <w:proofErr w:type="gram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…./….</w:t>
            </w:r>
          </w:p>
        </w:tc>
      </w:tr>
      <w:tr w:rsidR="00661EC7" w:rsidRPr="00661EC7" w14:paraId="2F5D6E88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175815D0" w14:textId="77777777" w:rsidR="00661EC7" w:rsidRPr="00661EC7" w:rsidRDefault="00661EC7" w:rsidP="00661EC7">
            <w:pPr>
              <w:ind w:left="3951" w:right="39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14:paraId="29498F40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9570E" w14:textId="77777777" w:rsidR="00661EC7" w:rsidRPr="00661EC7" w:rsidRDefault="00661EC7" w:rsidP="00661EC7">
            <w:pPr>
              <w:tabs>
                <w:tab w:val="left" w:pos="7434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Tarih/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  <w:proofErr w:type="spellEnd"/>
            <w:proofErr w:type="gramStart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661EC7">
              <w:rPr>
                <w:rFonts w:ascii="Times New Roman" w:eastAsia="Times New Roman" w:hAnsi="Times New Roman" w:cs="Times New Roman"/>
                <w:sz w:val="24"/>
                <w:szCs w:val="24"/>
              </w:rPr>
              <w:t>…./….</w:t>
            </w:r>
          </w:p>
        </w:tc>
      </w:tr>
    </w:tbl>
    <w:p w14:paraId="2E6624F5" w14:textId="77777777" w:rsidR="00661EC7" w:rsidRPr="00661EC7" w:rsidRDefault="00661EC7" w:rsidP="00661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A4A4C5" w14:textId="77777777" w:rsidR="00661EC7" w:rsidRDefault="00661EC7"/>
    <w:sectPr w:rsidR="00661EC7" w:rsidSect="00760732">
      <w:pgSz w:w="11906" w:h="16838"/>
      <w:pgMar w:top="851" w:right="282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DE55" w14:textId="77777777" w:rsidR="00760732" w:rsidRDefault="00760732" w:rsidP="00661EC7">
      <w:pPr>
        <w:spacing w:after="0" w:line="240" w:lineRule="auto"/>
      </w:pPr>
      <w:r>
        <w:separator/>
      </w:r>
    </w:p>
  </w:endnote>
  <w:endnote w:type="continuationSeparator" w:id="0">
    <w:p w14:paraId="3592C905" w14:textId="77777777" w:rsidR="00760732" w:rsidRDefault="00760732" w:rsidP="0066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5372" w14:textId="77777777" w:rsidR="00760732" w:rsidRDefault="00760732" w:rsidP="00661EC7">
      <w:pPr>
        <w:spacing w:after="0" w:line="240" w:lineRule="auto"/>
      </w:pPr>
      <w:r>
        <w:separator/>
      </w:r>
    </w:p>
  </w:footnote>
  <w:footnote w:type="continuationSeparator" w:id="0">
    <w:p w14:paraId="59591A37" w14:textId="77777777" w:rsidR="00760732" w:rsidRDefault="00760732" w:rsidP="0066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5E0"/>
    <w:multiLevelType w:val="hybridMultilevel"/>
    <w:tmpl w:val="AAF4D610"/>
    <w:lvl w:ilvl="0" w:tplc="D15E9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2E13"/>
    <w:multiLevelType w:val="hybridMultilevel"/>
    <w:tmpl w:val="A502D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67586"/>
    <w:multiLevelType w:val="hybridMultilevel"/>
    <w:tmpl w:val="45A41D28"/>
    <w:lvl w:ilvl="0" w:tplc="1054D8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1248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889948453">
    <w:abstractNumId w:val="3"/>
  </w:num>
  <w:num w:numId="2" w16cid:durableId="1931160615">
    <w:abstractNumId w:val="1"/>
  </w:num>
  <w:num w:numId="3" w16cid:durableId="1271670419">
    <w:abstractNumId w:val="2"/>
  </w:num>
  <w:num w:numId="4" w16cid:durableId="15652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C7"/>
    <w:rsid w:val="000011D9"/>
    <w:rsid w:val="00081999"/>
    <w:rsid w:val="00127DC2"/>
    <w:rsid w:val="00154124"/>
    <w:rsid w:val="0020575E"/>
    <w:rsid w:val="002F11BE"/>
    <w:rsid w:val="00331D74"/>
    <w:rsid w:val="00346687"/>
    <w:rsid w:val="003D1B90"/>
    <w:rsid w:val="004E5D27"/>
    <w:rsid w:val="004F561F"/>
    <w:rsid w:val="005240FD"/>
    <w:rsid w:val="00534821"/>
    <w:rsid w:val="00585091"/>
    <w:rsid w:val="005C5A9F"/>
    <w:rsid w:val="00601E14"/>
    <w:rsid w:val="00661EC7"/>
    <w:rsid w:val="00760732"/>
    <w:rsid w:val="00805330"/>
    <w:rsid w:val="008D0193"/>
    <w:rsid w:val="008D17C7"/>
    <w:rsid w:val="00913C3A"/>
    <w:rsid w:val="00936DC9"/>
    <w:rsid w:val="009A20F5"/>
    <w:rsid w:val="00A0243C"/>
    <w:rsid w:val="00AE2720"/>
    <w:rsid w:val="00AE35D1"/>
    <w:rsid w:val="00B060AE"/>
    <w:rsid w:val="00B16F7B"/>
    <w:rsid w:val="00BA5631"/>
    <w:rsid w:val="00C160C0"/>
    <w:rsid w:val="00C5437E"/>
    <w:rsid w:val="00CC608A"/>
    <w:rsid w:val="00CD1418"/>
    <w:rsid w:val="00CF0497"/>
    <w:rsid w:val="00D00FA7"/>
    <w:rsid w:val="00F02CC7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1DA8"/>
  <w15:chartTrackingRefBased/>
  <w15:docId w15:val="{6712CEA5-9491-4CCB-A684-220D143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EC7"/>
  </w:style>
  <w:style w:type="paragraph" w:styleId="AltBilgi">
    <w:name w:val="footer"/>
    <w:basedOn w:val="Normal"/>
    <w:link w:val="Al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EC7"/>
  </w:style>
  <w:style w:type="paragraph" w:styleId="ListeParagraf">
    <w:name w:val="List Paragraph"/>
    <w:basedOn w:val="Normal"/>
    <w:uiPriority w:val="34"/>
    <w:qFormat/>
    <w:rsid w:val="00CC608A"/>
    <w:pPr>
      <w:ind w:left="720"/>
      <w:contextualSpacing/>
    </w:pPr>
  </w:style>
  <w:style w:type="table" w:styleId="TabloKlavuzu">
    <w:name w:val="Table Grid"/>
    <w:basedOn w:val="NormalTablo"/>
    <w:rsid w:val="0015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GULMEZ</dc:creator>
  <cp:keywords/>
  <dc:description/>
  <cp:lastModifiedBy>tuba erdogan</cp:lastModifiedBy>
  <cp:revision>4</cp:revision>
  <cp:lastPrinted>2024-02-20T07:52:00Z</cp:lastPrinted>
  <dcterms:created xsi:type="dcterms:W3CDTF">2024-01-29T12:19:00Z</dcterms:created>
  <dcterms:modified xsi:type="dcterms:W3CDTF">2024-02-20T07:52:00Z</dcterms:modified>
</cp:coreProperties>
</file>