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65" w:type="dxa"/>
        <w:tblLook w:val="04A0" w:firstRow="1" w:lastRow="0" w:firstColumn="1" w:lastColumn="0" w:noHBand="0" w:noVBand="1"/>
      </w:tblPr>
      <w:tblGrid>
        <w:gridCol w:w="1852"/>
        <w:gridCol w:w="6856"/>
        <w:gridCol w:w="1857"/>
      </w:tblGrid>
      <w:tr w:rsidR="00ED5EAB" w:rsidRPr="004D62A1" w14:paraId="0C4D2408" w14:textId="77777777" w:rsidTr="00E34FE8">
        <w:trPr>
          <w:trHeight w:val="364"/>
        </w:trPr>
        <w:tc>
          <w:tcPr>
            <w:tcW w:w="1852" w:type="dxa"/>
          </w:tcPr>
          <w:p w14:paraId="48121803" w14:textId="51A80B11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56" w:type="dxa"/>
          </w:tcPr>
          <w:p w14:paraId="79301110" w14:textId="4AB5AF4D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57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DB6BF3">
        <w:trPr>
          <w:trHeight w:val="10538"/>
        </w:trPr>
        <w:tc>
          <w:tcPr>
            <w:tcW w:w="1852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1EE0E6D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65416C" w14:textId="587CF747" w:rsidR="005531F7" w:rsidRPr="005A7AAC" w:rsidRDefault="00DB5C29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E867D9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0BAC8D96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41337DA9" w14:textId="320A0063" w:rsidR="005531F7" w:rsidRPr="005A7AAC" w:rsidRDefault="00DB5C29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E3C683C" w14:textId="17CA5F71" w:rsidR="00DD7EB9" w:rsidRPr="005A7AAC" w:rsidRDefault="00DB5C2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Raportör Üye</w:t>
            </w: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5CDE89F" w14:textId="4E384D0F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C93C7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AB14FF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55090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432B5685" w:rsidR="0092734C" w:rsidRPr="0092734C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Kurul Üyeleri</w:t>
            </w: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7912A4E" w14:textId="77777777" w:rsidR="00DD7EB9" w:rsidRDefault="00DD7EB9" w:rsidP="00DD7EB9">
            <w:pPr>
              <w:rPr>
                <w:rFonts w:cs="Times New Roman"/>
                <w:sz w:val="20"/>
              </w:rPr>
            </w:pPr>
          </w:p>
          <w:p w14:paraId="1FA238CE" w14:textId="77777777" w:rsidR="00B944B2" w:rsidRDefault="00B944B2" w:rsidP="00E34FE8">
            <w:pPr>
              <w:rPr>
                <w:rFonts w:cs="Times New Roman"/>
                <w:sz w:val="20"/>
              </w:rPr>
            </w:pPr>
          </w:p>
          <w:p w14:paraId="398BFA11" w14:textId="775C0113" w:rsidR="00E34FE8" w:rsidRPr="005A7AAC" w:rsidRDefault="00E34FE8" w:rsidP="00E34FE8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Raportör Üye</w:t>
            </w: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AF38A91" w14:textId="2D69F6E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6262797" w14:textId="2E3F5F62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7900BACD" w:rsidR="009D7C9F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</w:t>
            </w:r>
          </w:p>
          <w:p w14:paraId="68850FD3" w14:textId="77777777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56" w:type="dxa"/>
          </w:tcPr>
          <w:p w14:paraId="19487251" w14:textId="0B565E6D" w:rsidR="000975CC" w:rsidRDefault="00A5351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67563E12">
                      <wp:simplePos x="0" y="0"/>
                      <wp:positionH relativeFrom="column">
                        <wp:posOffset>1055741</wp:posOffset>
                      </wp:positionH>
                      <wp:positionV relativeFrom="paragraph">
                        <wp:posOffset>169857</wp:posOffset>
                      </wp:positionV>
                      <wp:extent cx="1885950" cy="465826"/>
                      <wp:effectExtent l="0" t="0" r="19050" b="1079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465826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121BC3" w14:textId="2DA9F60E" w:rsidR="001E750C" w:rsidRPr="002534D6" w:rsidRDefault="00DB5C29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5C29">
                                    <w:rPr>
                                      <w:sz w:val="18"/>
                                      <w:szCs w:val="18"/>
                                    </w:rPr>
                                    <w:t xml:space="preserve">Disiplin Kurulu Gündeminin Görüşülmesi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E02E2FC" id="Yuvarlatılmış Dikdörtgen 1" o:spid="_x0000_s1026" style="position:absolute;margin-left:83.15pt;margin-top:13.35pt;width:148.5pt;height:3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42121BC3" w14:textId="2DA9F60E" w:rsidR="001E750C" w:rsidRPr="002534D6" w:rsidRDefault="00DB5C29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5C29">
                              <w:rPr>
                                <w:sz w:val="18"/>
                                <w:szCs w:val="18"/>
                              </w:rPr>
                              <w:t xml:space="preserve">Disiplin Kurulu Gündeminin Görüşülmesi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121BCD04" w14:textId="4594615E" w:rsidR="00124898" w:rsidRDefault="00124898" w:rsidP="000A6A8B">
            <w:pPr>
              <w:rPr>
                <w:rFonts w:cs="Times New Roman"/>
              </w:rPr>
            </w:pPr>
          </w:p>
          <w:p w14:paraId="4F94D836" w14:textId="0546BF2F" w:rsidR="00124898" w:rsidRDefault="00124898" w:rsidP="000A6A8B">
            <w:pPr>
              <w:rPr>
                <w:rFonts w:cs="Times New Roman"/>
              </w:rPr>
            </w:pPr>
          </w:p>
          <w:p w14:paraId="1C376D94" w14:textId="10739484" w:rsidR="00124898" w:rsidRDefault="00124898" w:rsidP="000A6A8B">
            <w:pPr>
              <w:rPr>
                <w:rFonts w:cs="Times New Roman"/>
              </w:rPr>
            </w:pPr>
          </w:p>
          <w:p w14:paraId="15739811" w14:textId="3D153A09" w:rsidR="00124898" w:rsidRDefault="000975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FCCD499" wp14:editId="750A37F0">
                      <wp:simplePos x="0" y="0"/>
                      <wp:positionH relativeFrom="column">
                        <wp:posOffset>2020462</wp:posOffset>
                      </wp:positionH>
                      <wp:positionV relativeFrom="paragraph">
                        <wp:posOffset>36195</wp:posOffset>
                      </wp:positionV>
                      <wp:extent cx="0" cy="256097"/>
                      <wp:effectExtent l="76200" t="0" r="57150" b="48895"/>
                      <wp:wrapNone/>
                      <wp:docPr id="1070579698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56097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54F18B4" id="Düz Bağlayıcı 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1pt,2.85pt" to="159.1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0E9D7ABA" w14:textId="1D704FDD" w:rsidR="00124898" w:rsidRDefault="00A5351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D0D688" wp14:editId="57CF9D69">
                      <wp:simplePos x="0" y="0"/>
                      <wp:positionH relativeFrom="column">
                        <wp:posOffset>236232</wp:posOffset>
                      </wp:positionH>
                      <wp:positionV relativeFrom="paragraph">
                        <wp:posOffset>134333</wp:posOffset>
                      </wp:positionV>
                      <wp:extent cx="3438525" cy="405442"/>
                      <wp:effectExtent l="0" t="0" r="28575" b="13970"/>
                      <wp:wrapNone/>
                      <wp:docPr id="1340879794" name="Dikdörtgen 1340879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0544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386CB" w14:textId="4BAA6B17" w:rsidR="00A53515" w:rsidRPr="00A53515" w:rsidRDefault="00DB5C29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5C29">
                                    <w:rPr>
                                      <w:sz w:val="18"/>
                                      <w:szCs w:val="18"/>
                                    </w:rPr>
                                    <w:t>Oluşturulan gündem toplantı tarihi, saati ve yeri belirtilerek kurul üyelerine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5D0D688" id="Dikdörtgen 1340879794" o:spid="_x0000_s1027" style="position:absolute;margin-left:18.6pt;margin-top:10.6pt;width:270.75pt;height:31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" fillcolor="white [3201]" strokecolor="black [3200]" strokeweight="1pt">
                      <v:textbox>
                        <w:txbxContent>
                          <w:p w14:paraId="26D386CB" w14:textId="4BAA6B17" w:rsidR="00A53515" w:rsidRPr="00A53515" w:rsidRDefault="00DB5C29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5C29">
                              <w:rPr>
                                <w:sz w:val="18"/>
                                <w:szCs w:val="18"/>
                              </w:rPr>
                              <w:t>Oluşturulan gündem toplantı tarihi, saati ve yeri belirtilerek kurul üyelerine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79EE0A" w14:textId="7F7B65EF" w:rsidR="00124898" w:rsidRDefault="00124898" w:rsidP="000A6A8B">
            <w:pPr>
              <w:rPr>
                <w:rFonts w:cs="Times New Roman"/>
              </w:rPr>
            </w:pPr>
          </w:p>
          <w:p w14:paraId="42ADBF83" w14:textId="41455F93" w:rsidR="00F511F0" w:rsidRDefault="00F511F0" w:rsidP="000A6A8B">
            <w:pPr>
              <w:rPr>
                <w:rFonts w:cs="Times New Roman"/>
              </w:rPr>
            </w:pPr>
          </w:p>
          <w:p w14:paraId="1E98E22D" w14:textId="6C5D208C" w:rsidR="00F511F0" w:rsidRDefault="00DB5C2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C0A3D30" wp14:editId="3F92571C">
                      <wp:simplePos x="0" y="0"/>
                      <wp:positionH relativeFrom="column">
                        <wp:posOffset>2020462</wp:posOffset>
                      </wp:positionH>
                      <wp:positionV relativeFrom="paragraph">
                        <wp:posOffset>57809</wp:posOffset>
                      </wp:positionV>
                      <wp:extent cx="0" cy="241540"/>
                      <wp:effectExtent l="76200" t="0" r="57150" b="63500"/>
                      <wp:wrapNone/>
                      <wp:docPr id="1759545478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154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6BA875B5" id="Düz Bağlayıcı 3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9.1pt,4.55pt" to="159.1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A29AD2A" w14:textId="2313FF87" w:rsidR="00F511F0" w:rsidRDefault="00DB5C2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5B51B18F">
                      <wp:simplePos x="0" y="0"/>
                      <wp:positionH relativeFrom="column">
                        <wp:posOffset>227606</wp:posOffset>
                      </wp:positionH>
                      <wp:positionV relativeFrom="paragraph">
                        <wp:posOffset>138695</wp:posOffset>
                      </wp:positionV>
                      <wp:extent cx="3438525" cy="379562"/>
                      <wp:effectExtent l="0" t="0" r="28575" b="2095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1786F4E3" w:rsidR="00A53515" w:rsidRPr="00A53515" w:rsidRDefault="00DB5C29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B5C29">
                                    <w:rPr>
                                      <w:sz w:val="18"/>
                                      <w:szCs w:val="18"/>
                                    </w:rPr>
                                    <w:t>Dekanlık Makamının Disiplin Kurulu için belirlediği konulardan gündem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2CFC646" id="Dikdörtgen 1042173691" o:spid="_x0000_s1028" style="position:absolute;margin-left:17.9pt;margin-top:10.9pt;width:270.75pt;height:2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" fillcolor="white [3201]" strokecolor="black [3200]" strokeweight="1pt">
                      <v:textbox>
                        <w:txbxContent>
                          <w:p w14:paraId="31BD4BE0" w14:textId="1786F4E3" w:rsidR="00A53515" w:rsidRPr="00A53515" w:rsidRDefault="00DB5C29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B5C29">
                              <w:rPr>
                                <w:sz w:val="18"/>
                                <w:szCs w:val="18"/>
                              </w:rPr>
                              <w:t>Dekanlık Makamının Disiplin Kurulu için belirlediği konulardan gündem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E515C6" w14:textId="32639C25" w:rsidR="00F511F0" w:rsidRDefault="00F511F0" w:rsidP="000A6A8B">
            <w:pPr>
              <w:rPr>
                <w:rFonts w:cs="Times New Roman"/>
              </w:rPr>
            </w:pPr>
          </w:p>
          <w:p w14:paraId="7E812DE2" w14:textId="39FAB5D9" w:rsidR="00F511F0" w:rsidRDefault="00F511F0" w:rsidP="000A6A8B">
            <w:pPr>
              <w:rPr>
                <w:rFonts w:cs="Times New Roman"/>
              </w:rPr>
            </w:pPr>
          </w:p>
          <w:p w14:paraId="67BA3C89" w14:textId="4883F9CB" w:rsidR="00F511F0" w:rsidRDefault="00EA00D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A12BCD6" wp14:editId="55A8B110">
                      <wp:simplePos x="0" y="0"/>
                      <wp:positionH relativeFrom="column">
                        <wp:posOffset>2020199</wp:posOffset>
                      </wp:positionH>
                      <wp:positionV relativeFrom="paragraph">
                        <wp:posOffset>35824</wp:posOffset>
                      </wp:positionV>
                      <wp:extent cx="0" cy="830400"/>
                      <wp:effectExtent l="76200" t="0" r="57150" b="65405"/>
                      <wp:wrapNone/>
                      <wp:docPr id="1410870913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040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2A1FCF12" id="Düz Bağlayıcı 1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05pt,2.8pt" to="159.0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EB13D7E" w14:textId="311400C2" w:rsidR="00F511F0" w:rsidRDefault="00F511F0" w:rsidP="000A6A8B">
            <w:pPr>
              <w:rPr>
                <w:rFonts w:cs="Times New Roman"/>
              </w:rPr>
            </w:pPr>
          </w:p>
          <w:p w14:paraId="2090EFEE" w14:textId="5D0A1816" w:rsidR="00F511F0" w:rsidRDefault="00F511F0" w:rsidP="000A6A8B">
            <w:pPr>
              <w:rPr>
                <w:rFonts w:cs="Times New Roman"/>
              </w:rPr>
            </w:pPr>
          </w:p>
          <w:p w14:paraId="73513953" w14:textId="5A939576" w:rsidR="00124898" w:rsidRDefault="00124898" w:rsidP="000A6A8B">
            <w:pPr>
              <w:rPr>
                <w:rFonts w:cs="Times New Roman"/>
              </w:rPr>
            </w:pPr>
          </w:p>
          <w:p w14:paraId="0E112A61" w14:textId="5C9A0A47" w:rsidR="00124898" w:rsidRDefault="00124898" w:rsidP="000A6A8B">
            <w:pPr>
              <w:rPr>
                <w:rFonts w:cs="Times New Roman"/>
              </w:rPr>
            </w:pPr>
          </w:p>
          <w:p w14:paraId="43937D37" w14:textId="1C891B24" w:rsidR="00F511F0" w:rsidRDefault="00DB5C29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004F5586">
                      <wp:simplePos x="0" y="0"/>
                      <wp:positionH relativeFrom="column">
                        <wp:posOffset>1056747</wp:posOffset>
                      </wp:positionH>
                      <wp:positionV relativeFrom="paragraph">
                        <wp:posOffset>62553</wp:posOffset>
                      </wp:positionV>
                      <wp:extent cx="1884152" cy="1024747"/>
                      <wp:effectExtent l="19050" t="19050" r="40005" b="42545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4152" cy="1024747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40A9DFCA" w:rsidR="009D7C9F" w:rsidRPr="009D7C9F" w:rsidRDefault="00DB5C29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için yeterli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7A4918F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613200662" o:spid="_x0000_s1030" type="#_x0000_t110" style="position:absolute;margin-left:83.2pt;margin-top:4.95pt;width:148.35pt;height:80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" fillcolor="white [3201]" strokecolor="black [3200]" strokeweight="1pt">
                      <v:textbox>
                        <w:txbxContent>
                          <w:p w14:paraId="4D6E34FD" w14:textId="40A9DFCA" w:rsidR="009D7C9F" w:rsidRPr="009D7C9F" w:rsidRDefault="00DB5C29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için yeterli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3786BE" w14:textId="472922AE" w:rsidR="00124898" w:rsidRDefault="00124898" w:rsidP="000A6A8B">
            <w:pPr>
              <w:rPr>
                <w:rFonts w:cs="Times New Roman"/>
              </w:rPr>
            </w:pPr>
          </w:p>
          <w:p w14:paraId="4938DFBE" w14:textId="79E776E6" w:rsidR="00124898" w:rsidRDefault="00124898" w:rsidP="000A6A8B">
            <w:pPr>
              <w:rPr>
                <w:rFonts w:cs="Times New Roman"/>
              </w:rPr>
            </w:pPr>
          </w:p>
          <w:p w14:paraId="25EC691F" w14:textId="3FC961F8" w:rsidR="00124898" w:rsidRDefault="000975C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FE5E48" wp14:editId="249175FF">
                      <wp:simplePos x="0" y="0"/>
                      <wp:positionH relativeFrom="column">
                        <wp:posOffset>762646</wp:posOffset>
                      </wp:positionH>
                      <wp:positionV relativeFrom="paragraph">
                        <wp:posOffset>105397</wp:posOffset>
                      </wp:positionV>
                      <wp:extent cx="292735" cy="1423359"/>
                      <wp:effectExtent l="76200" t="0" r="12065" b="62865"/>
                      <wp:wrapNone/>
                      <wp:docPr id="947701684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2735" cy="1423359"/>
                              </a:xfrm>
                              <a:prstGeom prst="bentConnector3">
                                <a:avLst>
                                  <a:gd name="adj1" fmla="val 1030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1CF47AF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60.05pt;margin-top:8.3pt;width:23.05pt;height:112.1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" adj="22257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79898FB8" w14:textId="4E6A7D51" w:rsidR="0012489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C506F5" wp14:editId="1F8DAD84">
                      <wp:simplePos x="0" y="0"/>
                      <wp:positionH relativeFrom="column">
                        <wp:posOffset>2766516</wp:posOffset>
                      </wp:positionH>
                      <wp:positionV relativeFrom="paragraph">
                        <wp:posOffset>124052</wp:posOffset>
                      </wp:positionV>
                      <wp:extent cx="829659" cy="467997"/>
                      <wp:effectExtent l="9207" t="9843" r="56198" b="75247"/>
                      <wp:wrapNone/>
                      <wp:docPr id="140703421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829659" cy="467997"/>
                              </a:xfrm>
                              <a:prstGeom prst="bentConnector3">
                                <a:avLst>
                                  <a:gd name="adj1" fmla="val -80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 w14:anchorId="21EBF209" id="Düz Bağlayıcı 8" o:spid="_x0000_s1026" type="#_x0000_t34" style="position:absolute;margin-left:217.85pt;margin-top:9.75pt;width:65.35pt;height:36.85pt;rotation:90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" adj="-173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2D5B6E4C" w14:textId="4B81D238" w:rsidR="00124898" w:rsidRDefault="00DB5C29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6DD7E390">
                      <wp:simplePos x="0" y="0"/>
                      <wp:positionH relativeFrom="column">
                        <wp:posOffset>3468282</wp:posOffset>
                      </wp:positionH>
                      <wp:positionV relativeFrom="paragraph">
                        <wp:posOffset>132715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54469B3E" id="Rectangle 228" o:spid="_x0000_s1031" style="position:absolute;margin-left:273.1pt;margin-top:10.45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766B8FF5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135890</wp:posOffset>
                      </wp:positionV>
                      <wp:extent cx="263525" cy="14986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0F633A6A" id="_x0000_s1032" style="position:absolute;margin-left:33.25pt;margin-top:10.7pt;width:20.75pt;height:11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A3152E" w14:textId="7BB30AF7" w:rsidR="00124898" w:rsidRDefault="00124898" w:rsidP="000A6A8B">
            <w:pPr>
              <w:rPr>
                <w:rFonts w:cs="Times New Roman"/>
              </w:rPr>
            </w:pPr>
          </w:p>
          <w:p w14:paraId="367048B3" w14:textId="723E94CC" w:rsidR="00124898" w:rsidRDefault="00124898" w:rsidP="000A6A8B">
            <w:pPr>
              <w:rPr>
                <w:rFonts w:cs="Times New Roman"/>
              </w:rPr>
            </w:pPr>
          </w:p>
          <w:p w14:paraId="0CA1BD58" w14:textId="1798AD83" w:rsidR="0012489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4229FB54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130966</wp:posOffset>
                      </wp:positionV>
                      <wp:extent cx="1500469" cy="370936"/>
                      <wp:effectExtent l="0" t="0" r="24130" b="10160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469" cy="3709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2213D369" w:rsidR="00856FC3" w:rsidRPr="00A53515" w:rsidRDefault="00DB5C29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başka bir tarihe ertelenir</w:t>
                                  </w:r>
                                  <w:r w:rsidR="00856FC3" w:rsidRPr="00856FC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4AF4187" id="Dikdörtgen 1563550478" o:spid="_x0000_s1033" style="position:absolute;margin-left:204pt;margin-top:10.3pt;width:118.15pt;height:29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" fillcolor="white [3201]" strokecolor="black [3200]" strokeweight="1pt">
                      <v:textbox>
                        <w:txbxContent>
                          <w:p w14:paraId="7419D3F8" w14:textId="2213D369" w:rsidR="00856FC3" w:rsidRPr="00A53515" w:rsidRDefault="00DB5C29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başka bir tarihe ertelenir</w:t>
                            </w:r>
                            <w:r w:rsidR="00856FC3" w:rsidRPr="00856F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E982EE" w14:textId="78FBC25C" w:rsidR="00F511F0" w:rsidRDefault="00F511F0" w:rsidP="000A6A8B">
            <w:pPr>
              <w:rPr>
                <w:rFonts w:cs="Times New Roman"/>
              </w:rPr>
            </w:pPr>
          </w:p>
          <w:p w14:paraId="2050B383" w14:textId="023A50EE" w:rsidR="00F511F0" w:rsidRDefault="00F511F0" w:rsidP="000A6A8B">
            <w:pPr>
              <w:rPr>
                <w:rFonts w:cs="Times New Roman"/>
              </w:rPr>
            </w:pPr>
          </w:p>
          <w:p w14:paraId="53037444" w14:textId="439DA587" w:rsidR="00F511F0" w:rsidRDefault="00F511F0" w:rsidP="000A6A8B">
            <w:pPr>
              <w:rPr>
                <w:rFonts w:cs="Times New Roman"/>
              </w:rPr>
            </w:pPr>
          </w:p>
          <w:p w14:paraId="46904013" w14:textId="23F5056E" w:rsidR="00F511F0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931D97" wp14:editId="2CE00BAD">
                      <wp:simplePos x="0" y="0"/>
                      <wp:positionH relativeFrom="column">
                        <wp:posOffset>39419</wp:posOffset>
                      </wp:positionH>
                      <wp:positionV relativeFrom="paragraph">
                        <wp:posOffset>86018</wp:posOffset>
                      </wp:positionV>
                      <wp:extent cx="1578634" cy="506437"/>
                      <wp:effectExtent l="0" t="0" r="8890" b="14605"/>
                      <wp:wrapNone/>
                      <wp:docPr id="1125253342" name="Dikdörtgen 1125253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634" cy="5064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10F170" w14:textId="2C162591" w:rsidR="000975CC" w:rsidRPr="00A53515" w:rsidRDefault="00745310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Disiplin Kurulunca g</w:t>
                                  </w:r>
                                  <w:r w:rsidR="000975CC">
                                    <w:rPr>
                                      <w:sz w:val="18"/>
                                      <w:szCs w:val="18"/>
                                    </w:rPr>
                                    <w:t>ündemdeki maddeler sırayla görüşülerek karara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20931D97" id="Dikdörtgen 1125253342" o:spid="_x0000_s1035" style="position:absolute;margin-left:3.1pt;margin-top:6.75pt;width:124.3pt;height:39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" fillcolor="white [3201]" strokecolor="black [3200]" strokeweight="1pt">
                      <v:textbox>
                        <w:txbxContent>
                          <w:p w14:paraId="1A10F170" w14:textId="2C162591" w:rsidR="000975CC" w:rsidRPr="00A53515" w:rsidRDefault="00745310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Disiplin Kurulunca g</w:t>
                            </w:r>
                            <w:r w:rsidR="000975CC">
                              <w:rPr>
                                <w:sz w:val="18"/>
                                <w:szCs w:val="18"/>
                              </w:rPr>
                              <w:t>ündemdeki maddeler sırayla görüşülerek karara bağlanır.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F6FDE8" w14:textId="7C56AB42" w:rsidR="00124898" w:rsidRDefault="00124898" w:rsidP="000A6A8B">
            <w:pPr>
              <w:rPr>
                <w:rFonts w:cs="Times New Roman"/>
              </w:rPr>
            </w:pPr>
          </w:p>
          <w:p w14:paraId="6C77816C" w14:textId="6156BB66" w:rsidR="00124898" w:rsidRDefault="00124898" w:rsidP="000A6A8B">
            <w:pPr>
              <w:rPr>
                <w:rFonts w:cs="Times New Roman"/>
              </w:rPr>
            </w:pPr>
          </w:p>
          <w:p w14:paraId="3FAD0BC3" w14:textId="20F7EFBC" w:rsidR="0012489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0BEB382" wp14:editId="6FFCF01B">
                      <wp:simplePos x="0" y="0"/>
                      <wp:positionH relativeFrom="column">
                        <wp:posOffset>762684</wp:posOffset>
                      </wp:positionH>
                      <wp:positionV relativeFrom="paragraph">
                        <wp:posOffset>143754</wp:posOffset>
                      </wp:positionV>
                      <wp:extent cx="2121" cy="198408"/>
                      <wp:effectExtent l="76200" t="0" r="74295" b="49530"/>
                      <wp:wrapNone/>
                      <wp:docPr id="1838057354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" cy="198408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7DAC32EC" id="Düz Bağlayıcı 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05pt,11.3pt" to="60.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6CA917AC" w14:textId="39A683DB" w:rsidR="00124898" w:rsidRDefault="00124898" w:rsidP="000A6A8B">
            <w:pPr>
              <w:rPr>
                <w:rFonts w:cs="Times New Roman"/>
              </w:rPr>
            </w:pPr>
          </w:p>
          <w:p w14:paraId="2DFE078A" w14:textId="441D39EE" w:rsidR="00124898" w:rsidRDefault="00745310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7A171FD" wp14:editId="3971B3E2">
                      <wp:simplePos x="0" y="0"/>
                      <wp:positionH relativeFrom="column">
                        <wp:posOffset>39419</wp:posOffset>
                      </wp:positionH>
                      <wp:positionV relativeFrom="paragraph">
                        <wp:posOffset>21297</wp:posOffset>
                      </wp:positionV>
                      <wp:extent cx="1578610" cy="403127"/>
                      <wp:effectExtent l="0" t="0" r="8890" b="16510"/>
                      <wp:wrapNone/>
                      <wp:docPr id="1084733570" name="Dikdörtgen 1084733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8610" cy="4031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3F046" w14:textId="144EF3CD" w:rsidR="000975CC" w:rsidRPr="00A53515" w:rsidRDefault="00745310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Disiplin Kurul Kararı </w:t>
                                  </w:r>
                                  <w:r w:rsidR="000975CC" w:rsidRPr="000975CC">
                                    <w:rPr>
                                      <w:sz w:val="18"/>
                                      <w:szCs w:val="18"/>
                                    </w:rPr>
                                    <w:t>EBYS üzerinden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rect w14:anchorId="17A171FD" id="Dikdörtgen 1084733570" o:spid="_x0000_s1036" style="position:absolute;margin-left:3.1pt;margin-top:1.7pt;width:124.3pt;height:3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" fillcolor="white [3201]" strokecolor="black [3200]" strokeweight="1pt">
                      <v:textbox>
                        <w:txbxContent>
                          <w:p w14:paraId="6873F046" w14:textId="144EF3CD" w:rsidR="000975CC" w:rsidRPr="00A53515" w:rsidRDefault="00745310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Disiplin Kurul Kararı </w:t>
                            </w:r>
                            <w:r w:rsidR="000975CC" w:rsidRPr="000975CC">
                              <w:rPr>
                                <w:sz w:val="18"/>
                                <w:szCs w:val="18"/>
                              </w:rPr>
                              <w:t>EBYS üzerinden imzaya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73FBE6" w14:textId="50D0A2F3" w:rsidR="00124898" w:rsidRDefault="00124898" w:rsidP="000A6A8B">
            <w:pPr>
              <w:rPr>
                <w:rFonts w:cs="Times New Roman"/>
              </w:rPr>
            </w:pPr>
          </w:p>
          <w:p w14:paraId="4D9353F6" w14:textId="42ACAA4E" w:rsidR="00124898" w:rsidRDefault="00A522BF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50E56F6" wp14:editId="2F3DC999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105410</wp:posOffset>
                      </wp:positionV>
                      <wp:extent cx="0" cy="273685"/>
                      <wp:effectExtent l="76200" t="0" r="57150" b="5016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3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81251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59.25pt;margin-top:8.3pt;width:0;height:21.5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BA9BFE3" w14:textId="4998D142" w:rsidR="00124898" w:rsidRDefault="00124898" w:rsidP="000A6A8B">
            <w:pPr>
              <w:rPr>
                <w:rFonts w:cs="Times New Roman"/>
              </w:rPr>
            </w:pPr>
          </w:p>
          <w:p w14:paraId="2808E10E" w14:textId="6CB6CF0E" w:rsidR="00E34FE8" w:rsidRPr="00747288" w:rsidRDefault="00E34FE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E075A2" wp14:editId="3EAF70A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55880</wp:posOffset>
                      </wp:positionV>
                      <wp:extent cx="1631852" cy="464820"/>
                      <wp:effectExtent l="0" t="0" r="26035" b="11430"/>
                      <wp:wrapNone/>
                      <wp:docPr id="554397368" name="Dikdörtgen: Köşeleri Yuvarlatılmış 554397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852" cy="4648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AB794" w14:textId="6183B1F5" w:rsidR="000975CC" w:rsidRPr="00A53515" w:rsidRDefault="00745310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Karar i</w:t>
                                  </w:r>
                                  <w:r w:rsidR="000975CC" w:rsidRPr="000975CC">
                                    <w:rPr>
                                      <w:sz w:val="18"/>
                                      <w:szCs w:val="18"/>
                                    </w:rPr>
                                    <w:t xml:space="preserve">lgili kişiye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ve birimlere t</w:t>
                                  </w:r>
                                  <w:r w:rsidR="000975CC" w:rsidRPr="000975CC">
                                    <w:rPr>
                                      <w:sz w:val="18"/>
                                      <w:szCs w:val="18"/>
                                    </w:rPr>
                                    <w:t>ebliğ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3E075A2" id="Dikdörtgen: Köşeleri Yuvarlatılmış 554397368" o:spid="_x0000_s1035" style="position:absolute;margin-left:3.15pt;margin-top:4.4pt;width:128.5pt;height:36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" fillcolor="white [3201]" strokecolor="black [3200]" strokeweight="1pt">
                      <v:stroke joinstyle="miter"/>
                      <v:textbox>
                        <w:txbxContent>
                          <w:p w14:paraId="225AB794" w14:textId="6183B1F5" w:rsidR="000975CC" w:rsidRPr="00A53515" w:rsidRDefault="00745310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Karar i</w:t>
                            </w:r>
                            <w:r w:rsidR="000975CC" w:rsidRPr="000975CC">
                              <w:rPr>
                                <w:sz w:val="18"/>
                                <w:szCs w:val="18"/>
                              </w:rPr>
                              <w:t xml:space="preserve">lgili kişiye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ve birimlere t</w:t>
                            </w:r>
                            <w:r w:rsidR="000975CC" w:rsidRPr="000975CC">
                              <w:rPr>
                                <w:sz w:val="18"/>
                                <w:szCs w:val="18"/>
                              </w:rPr>
                              <w:t>ebliğ edilir.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857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6A38224C" w:rsidR="005531F7" w:rsidRPr="0092734C" w:rsidRDefault="000C2FE3" w:rsidP="000C2FE3">
            <w:pPr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2547 Sayılı Kanun</w:t>
            </w: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3D5C988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6429107F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</w:tr>
    </w:tbl>
    <w:p w14:paraId="4308AC8F" w14:textId="77777777" w:rsidR="00E34FE8" w:rsidRDefault="00E34FE8" w:rsidP="00747288"/>
    <w:tbl>
      <w:tblPr>
        <w:tblStyle w:val="TableGrid"/>
        <w:tblW w:w="10581" w:type="dxa"/>
        <w:tblInd w:w="-5" w:type="dxa"/>
        <w:tblLook w:val="04A0" w:firstRow="1" w:lastRow="0" w:firstColumn="1" w:lastColumn="0" w:noHBand="0" w:noVBand="1"/>
      </w:tblPr>
      <w:tblGrid>
        <w:gridCol w:w="10581"/>
      </w:tblGrid>
      <w:tr w:rsidR="00B944B2" w:rsidRPr="00213B47" w14:paraId="540B0003" w14:textId="77777777" w:rsidTr="00B944B2">
        <w:trPr>
          <w:trHeight w:val="284"/>
        </w:trPr>
        <w:tc>
          <w:tcPr>
            <w:tcW w:w="10581" w:type="dxa"/>
          </w:tcPr>
          <w:p w14:paraId="1578BD83" w14:textId="77777777" w:rsidR="00B944B2" w:rsidRPr="00213B47" w:rsidRDefault="00B944B2" w:rsidP="00B674C4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B944B2" w:rsidRPr="00213B47" w14:paraId="1AA49F35" w14:textId="77777777" w:rsidTr="00DB6BF3">
        <w:trPr>
          <w:trHeight w:val="951"/>
        </w:trPr>
        <w:tc>
          <w:tcPr>
            <w:tcW w:w="10581" w:type="dxa"/>
          </w:tcPr>
          <w:p w14:paraId="06DE5662" w14:textId="77777777" w:rsidR="00B944B2" w:rsidRPr="00213B47" w:rsidRDefault="00B944B2" w:rsidP="00B674C4">
            <w:pPr>
              <w:pStyle w:val="Footer"/>
              <w:jc w:val="center"/>
            </w:pP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2541" w14:textId="77777777" w:rsidR="00936477" w:rsidRDefault="00936477" w:rsidP="00DA4311">
      <w:pPr>
        <w:spacing w:after="0" w:line="240" w:lineRule="auto"/>
      </w:pPr>
      <w:r>
        <w:separator/>
      </w:r>
    </w:p>
  </w:endnote>
  <w:endnote w:type="continuationSeparator" w:id="0">
    <w:p w14:paraId="5D58F98E" w14:textId="77777777" w:rsidR="00936477" w:rsidRDefault="00936477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619F" w14:textId="77777777" w:rsidR="00AF0B4C" w:rsidRDefault="00AF0B4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CEFE5" w14:textId="77777777" w:rsidR="00AF0B4C" w:rsidRDefault="00AF0B4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223F9" w14:textId="77777777" w:rsidR="00AF0B4C" w:rsidRDefault="00AF0B4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21B6C" w14:textId="77777777" w:rsidR="00936477" w:rsidRDefault="00936477" w:rsidP="00DA4311">
      <w:pPr>
        <w:spacing w:after="0" w:line="240" w:lineRule="auto"/>
      </w:pPr>
      <w:r>
        <w:separator/>
      </w:r>
    </w:p>
  </w:footnote>
  <w:footnote w:type="continuationSeparator" w:id="0">
    <w:p w14:paraId="4F170035" w14:textId="77777777" w:rsidR="00936477" w:rsidRDefault="00936477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EB4E" w14:textId="77777777" w:rsidR="00AF0B4C" w:rsidRDefault="00AF0B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249AB3CB" w:rsidR="00DA4311" w:rsidRPr="005E1A73" w:rsidRDefault="00DB6BF3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DB5C29">
            <w:rPr>
              <w:rFonts w:cs="Times New Roman"/>
              <w:b/>
            </w:rPr>
            <w:t>DİSİPLİN KURULU GÜNDEMİNİN GÖRÜŞÜLMESİ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533B8C5A" w14:textId="6779ACB7" w:rsidR="00DA4311" w:rsidRDefault="00050B91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1CD6176" w14:textId="5CBF6D50" w:rsidR="00DB6BF3" w:rsidRPr="005E1A73" w:rsidRDefault="00DB6BF3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İAŞ-005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34B21ACC" w:rsidR="00DA4311" w:rsidRPr="005E1A73" w:rsidRDefault="00DB6BF3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0064F088" w:rsidR="00DA4311" w:rsidRPr="00B34F8F" w:rsidRDefault="00C2100F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AF0B4C">
            <w:rPr>
              <w:rFonts w:eastAsia="Calibri" w:cs="Times New Roman"/>
              <w:b/>
              <w:sz w:val="20"/>
            </w:rPr>
            <w:t>Bilimleri</w:t>
          </w:r>
          <w:r w:rsidR="00DB6BF3">
            <w:rPr>
              <w:rFonts w:eastAsia="Calibri" w:cs="Times New Roman"/>
              <w:b/>
              <w:sz w:val="20"/>
            </w:rPr>
            <w:t xml:space="preserve"> 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03514397" w:rsidR="00DA4311" w:rsidRPr="005E1A73" w:rsidRDefault="00DB6BF3" w:rsidP="00DB6BF3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9D360" w14:textId="77777777" w:rsidR="00AF0B4C" w:rsidRDefault="00AF0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50B91"/>
    <w:rsid w:val="0006429A"/>
    <w:rsid w:val="00090337"/>
    <w:rsid w:val="000975CC"/>
    <w:rsid w:val="000C2FE3"/>
    <w:rsid w:val="000C479C"/>
    <w:rsid w:val="000E275D"/>
    <w:rsid w:val="001018B3"/>
    <w:rsid w:val="0011039E"/>
    <w:rsid w:val="00124898"/>
    <w:rsid w:val="001257EF"/>
    <w:rsid w:val="001509CD"/>
    <w:rsid w:val="001758C4"/>
    <w:rsid w:val="001B607A"/>
    <w:rsid w:val="001B7F17"/>
    <w:rsid w:val="001E0EC4"/>
    <w:rsid w:val="001E750C"/>
    <w:rsid w:val="00213B47"/>
    <w:rsid w:val="002534D6"/>
    <w:rsid w:val="00262BE7"/>
    <w:rsid w:val="0029033C"/>
    <w:rsid w:val="002B2021"/>
    <w:rsid w:val="002E3EC2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7471B"/>
    <w:rsid w:val="00475FC7"/>
    <w:rsid w:val="004762BD"/>
    <w:rsid w:val="004B5B18"/>
    <w:rsid w:val="004D62A1"/>
    <w:rsid w:val="004E4CED"/>
    <w:rsid w:val="00522856"/>
    <w:rsid w:val="005402B4"/>
    <w:rsid w:val="005531F7"/>
    <w:rsid w:val="00576180"/>
    <w:rsid w:val="00594637"/>
    <w:rsid w:val="005A7AAC"/>
    <w:rsid w:val="005B0F70"/>
    <w:rsid w:val="005E1A73"/>
    <w:rsid w:val="006004EB"/>
    <w:rsid w:val="00612E22"/>
    <w:rsid w:val="0062242C"/>
    <w:rsid w:val="00633260"/>
    <w:rsid w:val="006833AC"/>
    <w:rsid w:val="00686F10"/>
    <w:rsid w:val="00693EEC"/>
    <w:rsid w:val="006D51E9"/>
    <w:rsid w:val="00727411"/>
    <w:rsid w:val="00745310"/>
    <w:rsid w:val="00747288"/>
    <w:rsid w:val="0074746B"/>
    <w:rsid w:val="00781EF0"/>
    <w:rsid w:val="00790BF6"/>
    <w:rsid w:val="007926E5"/>
    <w:rsid w:val="00792791"/>
    <w:rsid w:val="007F3FA7"/>
    <w:rsid w:val="00821F9E"/>
    <w:rsid w:val="00824DF2"/>
    <w:rsid w:val="00856FC3"/>
    <w:rsid w:val="00860A3D"/>
    <w:rsid w:val="00861EBB"/>
    <w:rsid w:val="00890021"/>
    <w:rsid w:val="0089457C"/>
    <w:rsid w:val="008C0B10"/>
    <w:rsid w:val="008E2F8E"/>
    <w:rsid w:val="008E488E"/>
    <w:rsid w:val="00901448"/>
    <w:rsid w:val="009039C1"/>
    <w:rsid w:val="0092734C"/>
    <w:rsid w:val="00936477"/>
    <w:rsid w:val="009732AC"/>
    <w:rsid w:val="00974AD1"/>
    <w:rsid w:val="00994D52"/>
    <w:rsid w:val="009D6A79"/>
    <w:rsid w:val="009D7C9F"/>
    <w:rsid w:val="00A132EA"/>
    <w:rsid w:val="00A42EA5"/>
    <w:rsid w:val="00A522BF"/>
    <w:rsid w:val="00A53515"/>
    <w:rsid w:val="00A61BA8"/>
    <w:rsid w:val="00A62D35"/>
    <w:rsid w:val="00A67AA2"/>
    <w:rsid w:val="00AA775A"/>
    <w:rsid w:val="00AF0B4C"/>
    <w:rsid w:val="00B32F20"/>
    <w:rsid w:val="00B34F8F"/>
    <w:rsid w:val="00B709A8"/>
    <w:rsid w:val="00B800BD"/>
    <w:rsid w:val="00B83216"/>
    <w:rsid w:val="00B944B2"/>
    <w:rsid w:val="00B96D82"/>
    <w:rsid w:val="00BC315A"/>
    <w:rsid w:val="00C2100F"/>
    <w:rsid w:val="00C76871"/>
    <w:rsid w:val="00C77AD4"/>
    <w:rsid w:val="00C80A35"/>
    <w:rsid w:val="00CA1B0F"/>
    <w:rsid w:val="00CA4E27"/>
    <w:rsid w:val="00CB7977"/>
    <w:rsid w:val="00CF1109"/>
    <w:rsid w:val="00D362CB"/>
    <w:rsid w:val="00D40BD9"/>
    <w:rsid w:val="00D50E99"/>
    <w:rsid w:val="00DA1E78"/>
    <w:rsid w:val="00DA4311"/>
    <w:rsid w:val="00DB5C29"/>
    <w:rsid w:val="00DB6BF3"/>
    <w:rsid w:val="00DC7A0E"/>
    <w:rsid w:val="00DD7EB9"/>
    <w:rsid w:val="00E20A4C"/>
    <w:rsid w:val="00E2391A"/>
    <w:rsid w:val="00E34FE8"/>
    <w:rsid w:val="00E87D54"/>
    <w:rsid w:val="00EA00D5"/>
    <w:rsid w:val="00EB3A4C"/>
    <w:rsid w:val="00EC5FBE"/>
    <w:rsid w:val="00ED1BF6"/>
    <w:rsid w:val="00ED5EAB"/>
    <w:rsid w:val="00F250D7"/>
    <w:rsid w:val="00F511F0"/>
    <w:rsid w:val="00F6030B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BE71-7994-344D-A843-8ED4513F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39</Words>
  <Characters>223</Characters>
  <Application>Microsoft Macintosh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25</cp:revision>
  <dcterms:created xsi:type="dcterms:W3CDTF">2023-05-17T12:22:00Z</dcterms:created>
  <dcterms:modified xsi:type="dcterms:W3CDTF">2025-03-14T11:53:00Z</dcterms:modified>
</cp:coreProperties>
</file>