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343E3E5F" w14:textId="77777777" w:rsidTr="004205C7">
        <w:trPr>
          <w:trHeight w:val="356"/>
        </w:trPr>
        <w:tc>
          <w:tcPr>
            <w:tcW w:w="2028" w:type="dxa"/>
          </w:tcPr>
          <w:p w14:paraId="03EA3483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4AED2CA1" w14:textId="28219744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633" w:type="dxa"/>
          </w:tcPr>
          <w:p w14:paraId="07D5E85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3252BB17" w14:textId="77777777" w:rsidTr="00E01A55">
        <w:trPr>
          <w:trHeight w:val="10113"/>
        </w:trPr>
        <w:tc>
          <w:tcPr>
            <w:tcW w:w="2028" w:type="dxa"/>
          </w:tcPr>
          <w:p w14:paraId="52EB9F46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344A1553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1920E347" w14:textId="77777777" w:rsidR="00E31663" w:rsidRPr="007D00F5" w:rsidRDefault="00E31663" w:rsidP="00EA698A">
            <w:pPr>
              <w:rPr>
                <w:sz w:val="20"/>
                <w:szCs w:val="20"/>
              </w:rPr>
            </w:pPr>
          </w:p>
          <w:p w14:paraId="1DBBD145" w14:textId="77777777" w:rsidR="00E31663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Bölüm Sekreteri</w:t>
            </w:r>
          </w:p>
          <w:p w14:paraId="4957F991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4F0DFDAD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6C9B30E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2E71EC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7FD8C8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059D1E44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23546626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7302AF5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7950B24" w14:textId="77DF93A5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Staj Komisyonu</w:t>
            </w:r>
          </w:p>
          <w:p w14:paraId="0BD9432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28F268FE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76B29DBB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D59F762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F744C88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BA8E6C1" w14:textId="77777777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Dekanlık</w:t>
            </w:r>
          </w:p>
          <w:p w14:paraId="49A962CA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023FAFC9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04761AC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2D7AF168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608BFF2B" w14:textId="77777777" w:rsidR="00A62C52" w:rsidRDefault="00A62C52" w:rsidP="00EA698A">
            <w:pPr>
              <w:rPr>
                <w:sz w:val="18"/>
                <w:szCs w:val="18"/>
              </w:rPr>
            </w:pPr>
          </w:p>
          <w:p w14:paraId="34BFD358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4601D664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11B0CF5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7E994BDD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CEC80B0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5D022297" w14:textId="77777777" w:rsidR="00494F19" w:rsidRDefault="00494F19" w:rsidP="00EA698A">
            <w:pPr>
              <w:rPr>
                <w:sz w:val="20"/>
                <w:szCs w:val="20"/>
              </w:rPr>
            </w:pPr>
          </w:p>
          <w:p w14:paraId="317509AD" w14:textId="7811C6BC" w:rsidR="00A62C52" w:rsidRPr="007D00F5" w:rsidRDefault="00A62C52" w:rsidP="00EA698A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Tahakkuk Personeli</w:t>
            </w:r>
          </w:p>
          <w:p w14:paraId="7200FFEC" w14:textId="77777777" w:rsidR="00E16495" w:rsidRDefault="00E16495" w:rsidP="00EA698A">
            <w:pPr>
              <w:rPr>
                <w:sz w:val="18"/>
                <w:szCs w:val="18"/>
              </w:rPr>
            </w:pPr>
          </w:p>
          <w:p w14:paraId="2B66E4EA" w14:textId="77777777" w:rsidR="004D7BDD" w:rsidRDefault="004D7BDD" w:rsidP="00EA698A">
            <w:pPr>
              <w:rPr>
                <w:sz w:val="18"/>
                <w:szCs w:val="18"/>
              </w:rPr>
            </w:pPr>
          </w:p>
          <w:p w14:paraId="2568B94E" w14:textId="77777777" w:rsidR="004D7BDD" w:rsidRDefault="004D7BDD" w:rsidP="00EA698A">
            <w:pPr>
              <w:rPr>
                <w:sz w:val="18"/>
                <w:szCs w:val="18"/>
              </w:rPr>
            </w:pPr>
          </w:p>
          <w:p w14:paraId="3D99A613" w14:textId="35F5E448" w:rsidR="004D7BDD" w:rsidRDefault="004D7BDD" w:rsidP="004D7BDD">
            <w:pPr>
              <w:rPr>
                <w:sz w:val="18"/>
                <w:szCs w:val="18"/>
              </w:rPr>
            </w:pPr>
          </w:p>
          <w:p w14:paraId="35436770" w14:textId="75E3FFE3" w:rsidR="00494F19" w:rsidRDefault="00494F19" w:rsidP="004D7BDD">
            <w:pPr>
              <w:rPr>
                <w:sz w:val="18"/>
                <w:szCs w:val="18"/>
              </w:rPr>
            </w:pPr>
          </w:p>
          <w:p w14:paraId="46DC9D41" w14:textId="77777777" w:rsidR="00494F19" w:rsidRDefault="00494F19" w:rsidP="004D7BDD">
            <w:pPr>
              <w:rPr>
                <w:sz w:val="18"/>
                <w:szCs w:val="18"/>
              </w:rPr>
            </w:pPr>
          </w:p>
          <w:p w14:paraId="6A3743CF" w14:textId="77777777" w:rsidR="007D00F5" w:rsidRDefault="007D00F5" w:rsidP="004D7BDD">
            <w:pPr>
              <w:rPr>
                <w:sz w:val="20"/>
                <w:szCs w:val="20"/>
              </w:rPr>
            </w:pPr>
          </w:p>
          <w:p w14:paraId="4A84FE58" w14:textId="3E7A05A4" w:rsidR="004D7BDD" w:rsidRPr="007D00F5" w:rsidRDefault="004D7BDD" w:rsidP="004D7BDD">
            <w:pPr>
              <w:rPr>
                <w:sz w:val="20"/>
                <w:szCs w:val="20"/>
              </w:rPr>
            </w:pPr>
            <w:r w:rsidRPr="007D00F5">
              <w:rPr>
                <w:sz w:val="20"/>
                <w:szCs w:val="20"/>
              </w:rPr>
              <w:t>Tahakkuk Personeli</w:t>
            </w:r>
          </w:p>
          <w:p w14:paraId="6B1E4ED5" w14:textId="77777777" w:rsidR="004D7BDD" w:rsidRPr="00E34442" w:rsidRDefault="004D7BDD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04C32B8E" w14:textId="77777777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4E6AA8E6" w14:textId="77777777" w:rsidR="00124898" w:rsidRDefault="00A62C5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9083E" wp14:editId="340E02FF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70485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06701" w14:textId="317B9B61" w:rsidR="001E750C" w:rsidRPr="002534D6" w:rsidRDefault="00B86AB0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 Başvuru Formu öğrenci tarafından</w:t>
                                  </w:r>
                                  <w:r w:rsidR="008433F0">
                                    <w:rPr>
                                      <w:sz w:val="18"/>
                                      <w:szCs w:val="18"/>
                                    </w:rPr>
                                    <w:t xml:space="preserve"> staj komisyonuna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089083E" id="Yuvarlatılmış Dikdörtgen 1" o:spid="_x0000_s1026" style="position:absolute;margin-left:50.45pt;margin-top:5.5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1AA06701" w14:textId="317B9B61" w:rsidR="001E750C" w:rsidRPr="002534D6" w:rsidRDefault="00B86AB0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 Başvuru Formu öğrenci tarafından</w:t>
                            </w:r>
                            <w:r w:rsidR="008433F0">
                              <w:rPr>
                                <w:sz w:val="18"/>
                                <w:szCs w:val="18"/>
                              </w:rPr>
                              <w:t xml:space="preserve"> staj komisyonuna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iletilir.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CDE4FE0" w14:textId="77777777" w:rsidR="00124898" w:rsidRDefault="00124898" w:rsidP="000A6A8B">
            <w:pPr>
              <w:rPr>
                <w:rFonts w:cs="Times New Roman"/>
              </w:rPr>
            </w:pPr>
          </w:p>
          <w:p w14:paraId="27AB39CA" w14:textId="12AC86AB" w:rsidR="00124898" w:rsidRDefault="00124898" w:rsidP="000A6A8B">
            <w:pPr>
              <w:rPr>
                <w:rFonts w:cs="Times New Roman"/>
              </w:rPr>
            </w:pPr>
          </w:p>
          <w:p w14:paraId="6ED4C622" w14:textId="5390088A" w:rsidR="00124898" w:rsidRDefault="00AA735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A48181" wp14:editId="0C317ECD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33020</wp:posOffset>
                      </wp:positionV>
                      <wp:extent cx="0" cy="80010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5D50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4.2pt;margin-top:2.6pt;width:0;height:6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C1F8B0" w14:textId="7CF260C1" w:rsidR="00124898" w:rsidRDefault="00124898" w:rsidP="000A6A8B">
            <w:pPr>
              <w:rPr>
                <w:rFonts w:cs="Times New Roman"/>
              </w:rPr>
            </w:pPr>
          </w:p>
          <w:p w14:paraId="736E7F55" w14:textId="61010E23" w:rsidR="00124898" w:rsidRDefault="00124898" w:rsidP="000A6A8B">
            <w:pPr>
              <w:rPr>
                <w:rFonts w:cs="Times New Roman"/>
              </w:rPr>
            </w:pPr>
          </w:p>
          <w:p w14:paraId="7117C268" w14:textId="4B3C4BA5" w:rsidR="00F511F0" w:rsidRDefault="00F511F0" w:rsidP="000A6A8B">
            <w:pPr>
              <w:rPr>
                <w:rFonts w:cs="Times New Roman"/>
              </w:rPr>
            </w:pPr>
          </w:p>
          <w:p w14:paraId="378A0A97" w14:textId="1479C1C8" w:rsidR="00F511F0" w:rsidRDefault="00F511F0" w:rsidP="000A6A8B">
            <w:pPr>
              <w:rPr>
                <w:rFonts w:cs="Times New Roman"/>
              </w:rPr>
            </w:pPr>
          </w:p>
          <w:p w14:paraId="45C5119B" w14:textId="416FC60D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47FF812" wp14:editId="21D5873F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23495</wp:posOffset>
                      </wp:positionV>
                      <wp:extent cx="2381250" cy="409575"/>
                      <wp:effectExtent l="0" t="0" r="1905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095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C15E7C" w14:textId="77777777" w:rsidR="00F511F0" w:rsidRPr="00B86AB0" w:rsidRDefault="00B86AB0" w:rsidP="00B86AB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form staj komisyonu tarafından onaylanır ve üst yazı ile Dekanlığa iletilir.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47FF812" id="Dikdörtgen 20" o:spid="_x0000_s1027" style="position:absolute;margin-left:54.95pt;margin-top:1.85pt;width:187.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" fillcolor="white [3201]" strokecolor="black [3200]" strokeweight="1pt">
                      <v:textbox>
                        <w:txbxContent>
                          <w:p w14:paraId="06C15E7C" w14:textId="77777777" w:rsidR="00F511F0" w:rsidRPr="00B86AB0" w:rsidRDefault="00B86AB0" w:rsidP="00B86AB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İlgili form staj komisyonu tarafından onaylanır ve üst yazı ile Dekanlığa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413D7A" w14:textId="00884689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9B907CD" wp14:editId="2545B1CD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78740</wp:posOffset>
                      </wp:positionV>
                      <wp:extent cx="228600" cy="1104900"/>
                      <wp:effectExtent l="0" t="76200" r="419100" b="19050"/>
                      <wp:wrapNone/>
                      <wp:docPr id="58" name="Dirse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104900"/>
                              </a:xfrm>
                              <a:prstGeom prst="bentConnector3">
                                <a:avLst>
                                  <a:gd name="adj1" fmla="val 268863"/>
                                </a:avLst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C4CD64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58" o:spid="_x0000_s1026" type="#_x0000_t34" style="position:absolute;margin-left:224.75pt;margin-top:6.2pt;width:18pt;height:87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" adj="58074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45E046D0" w14:textId="383B43E1" w:rsidR="00F511F0" w:rsidRDefault="00AA735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A7E9C6" wp14:editId="3A972487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118110</wp:posOffset>
                      </wp:positionV>
                      <wp:extent cx="9525" cy="53340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8906280" id="Düz Ok Bağlayıcısı 9" o:spid="_x0000_s1026" type="#_x0000_t32" style="position:absolute;margin-left:144.95pt;margin-top:9.3pt;width:.75pt;height:4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8097D11" w14:textId="1E7DC02F" w:rsidR="00F511F0" w:rsidRDefault="00F511F0" w:rsidP="000A6A8B">
            <w:pPr>
              <w:rPr>
                <w:rFonts w:cs="Times New Roman"/>
              </w:rPr>
            </w:pPr>
          </w:p>
          <w:p w14:paraId="2F0FD768" w14:textId="282DB8EB" w:rsidR="00F511F0" w:rsidRDefault="00494F19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7A5BF3" wp14:editId="5B8A07EC">
                      <wp:simplePos x="0" y="0"/>
                      <wp:positionH relativeFrom="column">
                        <wp:posOffset>3608706</wp:posOffset>
                      </wp:positionH>
                      <wp:positionV relativeFrom="paragraph">
                        <wp:posOffset>88265</wp:posOffset>
                      </wp:positionV>
                      <wp:extent cx="289560" cy="11938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193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7AD3BF" w14:textId="77777777" w:rsidR="00494F19" w:rsidRDefault="00494F19" w:rsidP="00494F19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7A5BF3" id="Rectangle 228" o:spid="_x0000_s1028" style="position:absolute;margin-left:284.15pt;margin-top:6.95pt;width:22.8pt;height:9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" filled="f" stroked="f">
                      <v:textbox inset="0,0,0,0">
                        <w:txbxContent>
                          <w:p w14:paraId="747AD3BF" w14:textId="77777777" w:rsidR="00494F19" w:rsidRDefault="00494F19" w:rsidP="00494F19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C78FA5" w14:textId="795E0D36" w:rsidR="00F511F0" w:rsidRDefault="00494F19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88021D" wp14:editId="61722853">
                      <wp:simplePos x="0" y="0"/>
                      <wp:positionH relativeFrom="column">
                        <wp:posOffset>793114</wp:posOffset>
                      </wp:positionH>
                      <wp:positionV relativeFrom="paragraph">
                        <wp:posOffset>150495</wp:posOffset>
                      </wp:positionV>
                      <wp:extent cx="2085975" cy="771525"/>
                      <wp:effectExtent l="19050" t="19050" r="47625" b="47625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771525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2D368" w14:textId="77777777" w:rsidR="002534D6" w:rsidRPr="00EA698A" w:rsidRDefault="00B86AB0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Staj formu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688021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62.45pt;margin-top:11.85pt;width:164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" fillcolor="white [3201]" strokecolor="black [3213]" strokeweight="1pt">
                      <v:textbox>
                        <w:txbxContent>
                          <w:p w14:paraId="6062D368" w14:textId="77777777" w:rsidR="002534D6" w:rsidRPr="00EA698A" w:rsidRDefault="00B86AB0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Staj formu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</w:rPr>
              <w:t xml:space="preserve">                                                                                         </w:t>
            </w:r>
          </w:p>
          <w:p w14:paraId="3BDE5EC5" w14:textId="5C256AD5" w:rsidR="00F511F0" w:rsidRDefault="00F511F0" w:rsidP="00994D52">
            <w:pPr>
              <w:rPr>
                <w:rFonts w:cs="Times New Roman"/>
              </w:rPr>
            </w:pPr>
          </w:p>
          <w:p w14:paraId="5CE67D63" w14:textId="37012675" w:rsidR="00F511F0" w:rsidRDefault="00F511F0" w:rsidP="000A6A8B">
            <w:pPr>
              <w:rPr>
                <w:rFonts w:cs="Times New Roman"/>
              </w:rPr>
            </w:pPr>
          </w:p>
          <w:p w14:paraId="1165264B" w14:textId="3AC423BF" w:rsidR="00124898" w:rsidRDefault="00124898" w:rsidP="000A6A8B">
            <w:pPr>
              <w:rPr>
                <w:rFonts w:cs="Times New Roman"/>
              </w:rPr>
            </w:pPr>
          </w:p>
          <w:p w14:paraId="707AD13A" w14:textId="38777F52" w:rsidR="00124898" w:rsidRDefault="00124898" w:rsidP="000A6A8B">
            <w:pPr>
              <w:rPr>
                <w:rFonts w:cs="Times New Roman"/>
              </w:rPr>
            </w:pPr>
          </w:p>
          <w:p w14:paraId="32B990F0" w14:textId="1AD6B559" w:rsidR="00124898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9F7CF28" wp14:editId="6158DF9F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124460</wp:posOffset>
                      </wp:positionV>
                      <wp:extent cx="0" cy="683895"/>
                      <wp:effectExtent l="76200" t="0" r="95250" b="5905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EDE31AA" id="Düz Ok Bağlayıcısı 11" o:spid="_x0000_s1026" type="#_x0000_t32" style="position:absolute;margin-left:143.15pt;margin-top:9.8pt;width:0;height:53.8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FA0C33" w14:textId="6253D579" w:rsidR="00124898" w:rsidRDefault="00124898" w:rsidP="000A6A8B">
            <w:pPr>
              <w:rPr>
                <w:rFonts w:cs="Times New Roman"/>
              </w:rPr>
            </w:pPr>
          </w:p>
          <w:p w14:paraId="7AB2BF2A" w14:textId="6549ED5F" w:rsidR="00124898" w:rsidRDefault="00494F19" w:rsidP="00494F19">
            <w:pPr>
              <w:jc w:val="center"/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2D31EF" wp14:editId="5E3AA130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3810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DC9A0C" w14:textId="77777777" w:rsidR="00494F19" w:rsidRDefault="00494F19" w:rsidP="00494F19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D2D31EF" id="_x0000_s1030" style="position:absolute;left:0;text-align:left;margin-left:151.3pt;margin-top:.3pt;width:20.25pt;height:12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" filled="f" stroked="f">
                      <v:textbox inset="0,0,0,0">
                        <w:txbxContent>
                          <w:p w14:paraId="63DC9A0C" w14:textId="77777777" w:rsidR="00494F19" w:rsidRDefault="00494F19" w:rsidP="00494F19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5CA8C4" w14:textId="2EA0AE42" w:rsidR="00124898" w:rsidRDefault="00124898" w:rsidP="000A6A8B">
            <w:pPr>
              <w:rPr>
                <w:rFonts w:cs="Times New Roman"/>
              </w:rPr>
            </w:pPr>
          </w:p>
          <w:p w14:paraId="1BC34072" w14:textId="7A39638B" w:rsidR="00124898" w:rsidRDefault="00124898" w:rsidP="000A6A8B">
            <w:pPr>
              <w:rPr>
                <w:rFonts w:cs="Times New Roman"/>
              </w:rPr>
            </w:pPr>
          </w:p>
          <w:p w14:paraId="2C8C15B4" w14:textId="29E5D215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D04527" wp14:editId="10D316B3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13335</wp:posOffset>
                      </wp:positionV>
                      <wp:extent cx="2708031" cy="413238"/>
                      <wp:effectExtent l="0" t="0" r="16510" b="2540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41323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FE4B4" w14:textId="646DE1C0" w:rsidR="00E31663" w:rsidRPr="005531F7" w:rsidRDefault="00F24011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Dekanlık tarafından ö</w:t>
                                  </w:r>
                                  <w:r w:rsidR="00B86AB0">
                                    <w:rPr>
                                      <w:sz w:val="18"/>
                                      <w:szCs w:val="18"/>
                                    </w:rPr>
                                    <w:t>ğrencinin SGK Girişi y</w:t>
                                  </w:r>
                                  <w:r w:rsidR="00A62C52">
                                    <w:rPr>
                                      <w:sz w:val="18"/>
                                      <w:szCs w:val="18"/>
                                    </w:rPr>
                                    <w:t>apılır ve öğrenciye bir nüshası iletilir.</w:t>
                                  </w:r>
                                </w:p>
                                <w:p w14:paraId="1745BF82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9D04527" id="Dikdörtgen 18" o:spid="_x0000_s1031" style="position:absolute;margin-left:40.35pt;margin-top:1.05pt;width:213.25pt;height:3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5C8FE4B4" w14:textId="646DE1C0" w:rsidR="00E31663" w:rsidRPr="005531F7" w:rsidRDefault="00F24011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Dekanlık tarafından ö</w:t>
                            </w:r>
                            <w:r w:rsidR="00B86AB0">
                              <w:rPr>
                                <w:sz w:val="18"/>
                                <w:szCs w:val="18"/>
                              </w:rPr>
                              <w:t>ğrencinin SGK Girişi y</w:t>
                            </w:r>
                            <w:r w:rsidR="00A62C52">
                              <w:rPr>
                                <w:sz w:val="18"/>
                                <w:szCs w:val="18"/>
                              </w:rPr>
                              <w:t>apılır ve öğrenciye bir nüshası iletilir.</w:t>
                            </w:r>
                          </w:p>
                          <w:p w14:paraId="1745BF82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296E63" w14:textId="2574C18F" w:rsidR="00F511F0" w:rsidRDefault="00F511F0" w:rsidP="000A6A8B">
            <w:pPr>
              <w:rPr>
                <w:rFonts w:cs="Times New Roman"/>
              </w:rPr>
            </w:pPr>
          </w:p>
          <w:p w14:paraId="717C9731" w14:textId="6F08584D" w:rsidR="00F511F0" w:rsidRDefault="00494F1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E3080D4" wp14:editId="37314CDA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121920</wp:posOffset>
                      </wp:positionV>
                      <wp:extent cx="0" cy="646430"/>
                      <wp:effectExtent l="76200" t="0" r="76200" b="5842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64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C7B7114" id="Düz Ok Bağlayıcısı 12" o:spid="_x0000_s1026" type="#_x0000_t32" style="position:absolute;margin-left:143.15pt;margin-top:9.6pt;width:0;height:50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C11ABA" w14:textId="2F2A2255" w:rsidR="00F511F0" w:rsidRDefault="00F511F0" w:rsidP="000A6A8B">
            <w:pPr>
              <w:rPr>
                <w:rFonts w:cs="Times New Roman"/>
              </w:rPr>
            </w:pPr>
          </w:p>
          <w:p w14:paraId="322B2903" w14:textId="7A347F2B" w:rsidR="00124898" w:rsidRDefault="00124898" w:rsidP="000A6A8B">
            <w:pPr>
              <w:rPr>
                <w:rFonts w:cs="Times New Roman"/>
              </w:rPr>
            </w:pPr>
          </w:p>
          <w:p w14:paraId="3CD130F5" w14:textId="0F8829EA" w:rsidR="00124898" w:rsidRDefault="00124898" w:rsidP="000A6A8B">
            <w:pPr>
              <w:rPr>
                <w:rFonts w:cs="Times New Roman"/>
              </w:rPr>
            </w:pPr>
          </w:p>
          <w:p w14:paraId="404FEAD0" w14:textId="4ECB0177" w:rsidR="00F511F0" w:rsidRDefault="00AA7351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62C8DD0" wp14:editId="6C80116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120015</wp:posOffset>
                      </wp:positionV>
                      <wp:extent cx="2638425" cy="504825"/>
                      <wp:effectExtent l="0" t="0" r="2857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E6DC7" w14:textId="77777777" w:rsidR="006B27F1" w:rsidRPr="007D00F5" w:rsidRDefault="006B27F1" w:rsidP="006B27F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D00F5">
                                    <w:rPr>
                                      <w:sz w:val="18"/>
                                      <w:szCs w:val="18"/>
                                    </w:rPr>
                                    <w:t xml:space="preserve">Öğrencinin staj </w:t>
                                  </w:r>
                                  <w:r w:rsidR="00B421AD" w:rsidRPr="007D00F5">
                                    <w:rPr>
                                      <w:sz w:val="18"/>
                                      <w:szCs w:val="18"/>
                                    </w:rPr>
                                    <w:t>yaptığı tarih aralığının</w:t>
                                  </w:r>
                                  <w:r w:rsidRPr="007D00F5">
                                    <w:rPr>
                                      <w:sz w:val="18"/>
                                      <w:szCs w:val="18"/>
                                    </w:rPr>
                                    <w:t xml:space="preserve"> SGK primleri ödenir.</w:t>
                                  </w:r>
                                </w:p>
                                <w:p w14:paraId="7B661972" w14:textId="77777777" w:rsidR="006B27F1" w:rsidRPr="002534D6" w:rsidRDefault="006B27F1" w:rsidP="006B27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62C8DD0" id="Yuvarlatılmış Dikdörtgen 4" o:spid="_x0000_s1032" style="position:absolute;margin-left:50.05pt;margin-top:9.45pt;width:207.7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051E6DC7" w14:textId="77777777" w:rsidR="006B27F1" w:rsidRPr="007D00F5" w:rsidRDefault="006B27F1" w:rsidP="006B27F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D00F5">
                              <w:rPr>
                                <w:sz w:val="18"/>
                                <w:szCs w:val="18"/>
                              </w:rPr>
                              <w:t xml:space="preserve">Öğrencinin staj </w:t>
                            </w:r>
                            <w:r w:rsidR="00B421AD" w:rsidRPr="007D00F5">
                              <w:rPr>
                                <w:sz w:val="18"/>
                                <w:szCs w:val="18"/>
                              </w:rPr>
                              <w:t>yaptığı tarih aralığının</w:t>
                            </w:r>
                            <w:r w:rsidRPr="007D00F5">
                              <w:rPr>
                                <w:sz w:val="18"/>
                                <w:szCs w:val="18"/>
                              </w:rPr>
                              <w:t xml:space="preserve"> SGK primleri ödenir.</w:t>
                            </w:r>
                          </w:p>
                          <w:p w14:paraId="7B661972" w14:textId="77777777" w:rsidR="006B27F1" w:rsidRPr="002534D6" w:rsidRDefault="006B27F1" w:rsidP="006B27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F01629" w14:textId="1B7ABDAB" w:rsidR="00124898" w:rsidRDefault="00124898" w:rsidP="000A6A8B">
            <w:pPr>
              <w:rPr>
                <w:rFonts w:cs="Times New Roman"/>
              </w:rPr>
            </w:pPr>
          </w:p>
          <w:p w14:paraId="198F129E" w14:textId="77777777" w:rsidR="00124898" w:rsidRDefault="00124898" w:rsidP="000A6A8B">
            <w:pPr>
              <w:rPr>
                <w:rFonts w:cs="Times New Roman"/>
              </w:rPr>
            </w:pPr>
          </w:p>
          <w:p w14:paraId="20C9E435" w14:textId="77777777" w:rsidR="00124898" w:rsidRDefault="00124898" w:rsidP="000A6A8B">
            <w:pPr>
              <w:rPr>
                <w:rFonts w:cs="Times New Roman"/>
              </w:rPr>
            </w:pPr>
          </w:p>
          <w:p w14:paraId="7C44908E" w14:textId="77777777" w:rsidR="00124898" w:rsidRDefault="00124898" w:rsidP="000A6A8B">
            <w:pPr>
              <w:rPr>
                <w:rFonts w:cs="Times New Roman"/>
              </w:rPr>
            </w:pPr>
          </w:p>
          <w:p w14:paraId="6D6A867A" w14:textId="77777777" w:rsidR="00124898" w:rsidRDefault="00124898" w:rsidP="000A6A8B">
            <w:pPr>
              <w:rPr>
                <w:rFonts w:cs="Times New Roman"/>
              </w:rPr>
            </w:pPr>
          </w:p>
          <w:p w14:paraId="2AB5EFEE" w14:textId="77777777" w:rsidR="00124898" w:rsidRDefault="00124898" w:rsidP="000A6A8B">
            <w:pPr>
              <w:rPr>
                <w:rFonts w:cs="Times New Roman"/>
              </w:rPr>
            </w:pPr>
          </w:p>
          <w:p w14:paraId="20C24FCF" w14:textId="77777777" w:rsidR="00124898" w:rsidRDefault="00124898" w:rsidP="000A6A8B">
            <w:pPr>
              <w:rPr>
                <w:rFonts w:cs="Times New Roman"/>
              </w:rPr>
            </w:pPr>
          </w:p>
          <w:p w14:paraId="597C8393" w14:textId="77777777" w:rsidR="00E84F85" w:rsidRDefault="00E84F85" w:rsidP="000A6A8B">
            <w:pPr>
              <w:rPr>
                <w:rFonts w:cs="Times New Roman"/>
              </w:rPr>
            </w:pPr>
          </w:p>
          <w:p w14:paraId="18D09444" w14:textId="77777777" w:rsidR="00E84F85" w:rsidRDefault="00E84F85" w:rsidP="000A6A8B">
            <w:pPr>
              <w:rPr>
                <w:rFonts w:cs="Times New Roman"/>
              </w:rPr>
            </w:pPr>
          </w:p>
          <w:p w14:paraId="14D4C3D5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41696EA9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4C730A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68A20F51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C328D6A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A67E012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E0BCD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5E06B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9494D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81E5E6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19A4D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2D672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EAC61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4BD3D7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BB6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FB3F6E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14B2A6" w14:textId="77777777" w:rsidR="00117D7A" w:rsidRDefault="000458C9" w:rsidP="00E31663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Staj Formu</w:t>
            </w:r>
          </w:p>
          <w:p w14:paraId="631647E5" w14:textId="77777777" w:rsidR="000458C9" w:rsidRPr="00E31663" w:rsidRDefault="000458C9" w:rsidP="00E31663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3308 Sayılı Kanun</w:t>
            </w:r>
          </w:p>
          <w:p w14:paraId="68D101D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5418E2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F6FB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429C9C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2F4F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0AE5A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91827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EAD8DE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32A138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3B69B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2AE02AB6" w14:textId="77777777" w:rsidR="00F35322" w:rsidRDefault="00F35322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6B61F12F" w14:textId="77777777" w:rsidTr="00773973">
        <w:tc>
          <w:tcPr>
            <w:tcW w:w="10490" w:type="dxa"/>
          </w:tcPr>
          <w:p w14:paraId="74D35B49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563F8B49" w14:textId="77777777" w:rsidTr="00773973">
        <w:trPr>
          <w:trHeight w:val="987"/>
        </w:trPr>
        <w:tc>
          <w:tcPr>
            <w:tcW w:w="10490" w:type="dxa"/>
          </w:tcPr>
          <w:p w14:paraId="276E870B" w14:textId="77777777" w:rsidR="001472C0" w:rsidRPr="00213B47" w:rsidRDefault="001472C0" w:rsidP="00E31663">
            <w:pPr>
              <w:pStyle w:val="Footer"/>
            </w:pPr>
          </w:p>
        </w:tc>
      </w:tr>
    </w:tbl>
    <w:p w14:paraId="5ECF44A3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97D97" w14:textId="77777777" w:rsidR="00B5580B" w:rsidRDefault="00B5580B" w:rsidP="00DA4311">
      <w:pPr>
        <w:spacing w:after="0" w:line="240" w:lineRule="auto"/>
      </w:pPr>
      <w:r>
        <w:separator/>
      </w:r>
    </w:p>
  </w:endnote>
  <w:endnote w:type="continuationSeparator" w:id="0">
    <w:p w14:paraId="387FBA32" w14:textId="77777777" w:rsidR="00B5580B" w:rsidRDefault="00B5580B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5822" w14:textId="77777777" w:rsidR="00CD025C" w:rsidRDefault="00CD02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2A706" w14:textId="77777777" w:rsidR="00CD025C" w:rsidRDefault="00CD02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7592" w14:textId="77777777" w:rsidR="00CD025C" w:rsidRDefault="00CD02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D77C8" w14:textId="77777777" w:rsidR="00B5580B" w:rsidRDefault="00B5580B" w:rsidP="00DA4311">
      <w:pPr>
        <w:spacing w:after="0" w:line="240" w:lineRule="auto"/>
      </w:pPr>
      <w:r>
        <w:separator/>
      </w:r>
    </w:p>
  </w:footnote>
  <w:footnote w:type="continuationSeparator" w:id="0">
    <w:p w14:paraId="7DC6A473" w14:textId="77777777" w:rsidR="00B5580B" w:rsidRDefault="00B5580B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B939" w14:textId="77777777" w:rsidR="00CD025C" w:rsidRDefault="00CD02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7720594F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42A8C3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4B11F97C" wp14:editId="0B9CD4E7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F5FFC14" w14:textId="12113CCB" w:rsidR="00DA4311" w:rsidRPr="005E1A73" w:rsidRDefault="00E01A55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>STAJ</w:t>
          </w:r>
          <w:r>
            <w:rPr>
              <w:rFonts w:eastAsia="Calibri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14:paraId="0056868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450218C" w14:textId="55DEFEDF" w:rsidR="00DA4311" w:rsidRDefault="00C02A1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27394CE" w14:textId="1DEDF246" w:rsidR="004205C7" w:rsidRPr="005E1A73" w:rsidRDefault="00131808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İAŞ-015</w:t>
          </w:r>
        </w:p>
      </w:tc>
    </w:tr>
    <w:tr w:rsidR="00DA4311" w:rsidRPr="005E1A73" w14:paraId="0B278667" w14:textId="77777777" w:rsidTr="000A6A8B">
      <w:trPr>
        <w:trHeight w:val="335"/>
        <w:jc w:val="center"/>
      </w:trPr>
      <w:tc>
        <w:tcPr>
          <w:tcW w:w="1842" w:type="pct"/>
          <w:vMerge/>
        </w:tcPr>
        <w:p w14:paraId="2F0F15E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70C91C9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E5B5BA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1D7B42A" w14:textId="6B2D9DC3" w:rsidR="00DA4311" w:rsidRPr="005E1A73" w:rsidRDefault="004205C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340D485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65BDA6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CD6C27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5EE29C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3CC601D3" w14:textId="77777777" w:rsidR="00DA4311" w:rsidRPr="005E1A73" w:rsidRDefault="00DA4311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99F9CBE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3925B62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6C8D23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135C46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6BD5CD8" w14:textId="77777777" w:rsidR="00DA4311" w:rsidRPr="005E1A73" w:rsidRDefault="00DA4311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1F2AB098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B4CE96F" w14:textId="5545EC4F" w:rsidR="00DA4311" w:rsidRPr="00B34F8F" w:rsidRDefault="007E19B9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CD025C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10A41AF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2AA84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2B043EC" w14:textId="7959666F" w:rsidR="00DA4311" w:rsidRPr="005E1A73" w:rsidRDefault="004205C7" w:rsidP="004205C7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43C58B5D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7397" w14:textId="77777777" w:rsidR="00CD025C" w:rsidRDefault="00CD0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458C9"/>
    <w:rsid w:val="0006429A"/>
    <w:rsid w:val="00090337"/>
    <w:rsid w:val="000B5AD5"/>
    <w:rsid w:val="000C479C"/>
    <w:rsid w:val="000D4599"/>
    <w:rsid w:val="000E275D"/>
    <w:rsid w:val="000F234E"/>
    <w:rsid w:val="0011039E"/>
    <w:rsid w:val="00117D7A"/>
    <w:rsid w:val="00124898"/>
    <w:rsid w:val="001257EF"/>
    <w:rsid w:val="00131808"/>
    <w:rsid w:val="001472C0"/>
    <w:rsid w:val="001758C4"/>
    <w:rsid w:val="001B607A"/>
    <w:rsid w:val="001B7F17"/>
    <w:rsid w:val="001E0EC4"/>
    <w:rsid w:val="001E750C"/>
    <w:rsid w:val="001F21D7"/>
    <w:rsid w:val="001F2849"/>
    <w:rsid w:val="00213B47"/>
    <w:rsid w:val="002534D6"/>
    <w:rsid w:val="00262BE7"/>
    <w:rsid w:val="00285488"/>
    <w:rsid w:val="002A0239"/>
    <w:rsid w:val="002A5F23"/>
    <w:rsid w:val="002B2021"/>
    <w:rsid w:val="002E5272"/>
    <w:rsid w:val="002F6233"/>
    <w:rsid w:val="00323D3B"/>
    <w:rsid w:val="003569A3"/>
    <w:rsid w:val="00385C7B"/>
    <w:rsid w:val="00392B58"/>
    <w:rsid w:val="003A7AE2"/>
    <w:rsid w:val="003D7F41"/>
    <w:rsid w:val="003F269F"/>
    <w:rsid w:val="003F414A"/>
    <w:rsid w:val="003F690C"/>
    <w:rsid w:val="003F792B"/>
    <w:rsid w:val="00400711"/>
    <w:rsid w:val="00412371"/>
    <w:rsid w:val="004205C7"/>
    <w:rsid w:val="0042207C"/>
    <w:rsid w:val="00426633"/>
    <w:rsid w:val="004326BF"/>
    <w:rsid w:val="0047471B"/>
    <w:rsid w:val="00475FC7"/>
    <w:rsid w:val="004762BD"/>
    <w:rsid w:val="00494F19"/>
    <w:rsid w:val="004B5B18"/>
    <w:rsid w:val="004D62A1"/>
    <w:rsid w:val="004D7BDD"/>
    <w:rsid w:val="004E4CED"/>
    <w:rsid w:val="005024D7"/>
    <w:rsid w:val="005402B4"/>
    <w:rsid w:val="00551A8E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A6955"/>
    <w:rsid w:val="006B27F1"/>
    <w:rsid w:val="006E4208"/>
    <w:rsid w:val="007029EE"/>
    <w:rsid w:val="00727411"/>
    <w:rsid w:val="007467DA"/>
    <w:rsid w:val="00747288"/>
    <w:rsid w:val="0074746B"/>
    <w:rsid w:val="00773973"/>
    <w:rsid w:val="00781EF0"/>
    <w:rsid w:val="00790BF6"/>
    <w:rsid w:val="007926E5"/>
    <w:rsid w:val="00792791"/>
    <w:rsid w:val="007D00F5"/>
    <w:rsid w:val="007E19B9"/>
    <w:rsid w:val="007F2306"/>
    <w:rsid w:val="007F3FA7"/>
    <w:rsid w:val="00821F9E"/>
    <w:rsid w:val="008433F0"/>
    <w:rsid w:val="00860A3D"/>
    <w:rsid w:val="0086775C"/>
    <w:rsid w:val="00872B1A"/>
    <w:rsid w:val="00890021"/>
    <w:rsid w:val="0089457C"/>
    <w:rsid w:val="008C0B10"/>
    <w:rsid w:val="008D7A29"/>
    <w:rsid w:val="008E2F8E"/>
    <w:rsid w:val="008E488E"/>
    <w:rsid w:val="00901448"/>
    <w:rsid w:val="009039C1"/>
    <w:rsid w:val="0092734C"/>
    <w:rsid w:val="00942F89"/>
    <w:rsid w:val="009732AC"/>
    <w:rsid w:val="00994D52"/>
    <w:rsid w:val="009D6A79"/>
    <w:rsid w:val="00A132EA"/>
    <w:rsid w:val="00A2689C"/>
    <w:rsid w:val="00A40E6E"/>
    <w:rsid w:val="00A42EA5"/>
    <w:rsid w:val="00A61BA8"/>
    <w:rsid w:val="00A62C52"/>
    <w:rsid w:val="00A62D35"/>
    <w:rsid w:val="00A67AA2"/>
    <w:rsid w:val="00AA7351"/>
    <w:rsid w:val="00AA775A"/>
    <w:rsid w:val="00AC00D3"/>
    <w:rsid w:val="00AD1004"/>
    <w:rsid w:val="00B04611"/>
    <w:rsid w:val="00B12A26"/>
    <w:rsid w:val="00B214D3"/>
    <w:rsid w:val="00B34F8F"/>
    <w:rsid w:val="00B421AD"/>
    <w:rsid w:val="00B5580B"/>
    <w:rsid w:val="00B709A8"/>
    <w:rsid w:val="00B800BD"/>
    <w:rsid w:val="00B83216"/>
    <w:rsid w:val="00B86AB0"/>
    <w:rsid w:val="00BA1257"/>
    <w:rsid w:val="00C02A17"/>
    <w:rsid w:val="00C24BF8"/>
    <w:rsid w:val="00C60BDE"/>
    <w:rsid w:val="00C76871"/>
    <w:rsid w:val="00C77AD4"/>
    <w:rsid w:val="00C80A35"/>
    <w:rsid w:val="00CA1B0F"/>
    <w:rsid w:val="00CA4E27"/>
    <w:rsid w:val="00CB7977"/>
    <w:rsid w:val="00CD025C"/>
    <w:rsid w:val="00CD31C4"/>
    <w:rsid w:val="00CF1109"/>
    <w:rsid w:val="00D01984"/>
    <w:rsid w:val="00D205F1"/>
    <w:rsid w:val="00D50E99"/>
    <w:rsid w:val="00DA1E78"/>
    <w:rsid w:val="00DA4311"/>
    <w:rsid w:val="00DE4B42"/>
    <w:rsid w:val="00E01A55"/>
    <w:rsid w:val="00E16495"/>
    <w:rsid w:val="00E20A4C"/>
    <w:rsid w:val="00E2391A"/>
    <w:rsid w:val="00E31663"/>
    <w:rsid w:val="00E34442"/>
    <w:rsid w:val="00E84F85"/>
    <w:rsid w:val="00E87D54"/>
    <w:rsid w:val="00EA698A"/>
    <w:rsid w:val="00EB3A4C"/>
    <w:rsid w:val="00EC5FBE"/>
    <w:rsid w:val="00ED1BF6"/>
    <w:rsid w:val="00ED5EAB"/>
    <w:rsid w:val="00F24011"/>
    <w:rsid w:val="00F250D7"/>
    <w:rsid w:val="00F35322"/>
    <w:rsid w:val="00F511F0"/>
    <w:rsid w:val="00F51D85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F5F39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078B-AFF7-9F46-A184-CCCA6A96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12</cp:revision>
  <dcterms:created xsi:type="dcterms:W3CDTF">2023-06-05T08:01:00Z</dcterms:created>
  <dcterms:modified xsi:type="dcterms:W3CDTF">2025-03-14T11:55:00Z</dcterms:modified>
</cp:coreProperties>
</file>